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45" w:rsidRPr="00F47645" w:rsidRDefault="00F47645" w:rsidP="00F47645">
      <w:pPr>
        <w:tabs>
          <w:tab w:val="left" w:pos="3165"/>
          <w:tab w:val="right" w:pos="992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Рабочий </w:t>
      </w:r>
      <w:r w:rsidRPr="00F47645">
        <w:rPr>
          <w:rFonts w:ascii="Times New Roman" w:hAnsi="Times New Roman"/>
          <w:bCs/>
          <w:sz w:val="28"/>
          <w:szCs w:val="28"/>
        </w:rPr>
        <w:t>учебный план</w:t>
      </w:r>
    </w:p>
    <w:p w:rsidR="00F47645" w:rsidRPr="00F47645" w:rsidRDefault="00F47645" w:rsidP="00F47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45">
        <w:rPr>
          <w:rFonts w:ascii="Times New Roman" w:hAnsi="Times New Roman"/>
          <w:sz w:val="28"/>
          <w:szCs w:val="28"/>
        </w:rPr>
        <w:t>МУНИЦИПАЛЬНОГО ОБЩЕОБРАЗОВАТЕЛЬНОГО УЧРЕЖДЕНИЯ</w:t>
      </w:r>
    </w:p>
    <w:p w:rsidR="00F47645" w:rsidRPr="00F47645" w:rsidRDefault="00F47645" w:rsidP="00F47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ШКОЛА № 3 ГОРОДА </w:t>
      </w:r>
      <w:proofErr w:type="gramStart"/>
      <w:r>
        <w:rPr>
          <w:rFonts w:ascii="Times New Roman" w:hAnsi="Times New Roman"/>
          <w:sz w:val="28"/>
          <w:szCs w:val="28"/>
        </w:rPr>
        <w:t>КИРОВСКОЕ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F47645" w:rsidRPr="00F47645" w:rsidRDefault="00F47645" w:rsidP="00F47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начального общего образования с 5-дневной рабочей неделей</w:t>
      </w:r>
      <w:r w:rsidRPr="00F47645">
        <w:rPr>
          <w:rFonts w:ascii="Times New Roman" w:hAnsi="Times New Roman"/>
          <w:sz w:val="28"/>
          <w:szCs w:val="28"/>
        </w:rPr>
        <w:t xml:space="preserve"> </w:t>
      </w:r>
      <w:r w:rsidR="00011FF3">
        <w:rPr>
          <w:rFonts w:ascii="Times New Roman" w:hAnsi="Times New Roman"/>
          <w:sz w:val="28"/>
          <w:szCs w:val="28"/>
        </w:rPr>
        <w:t>с изучением родного языка</w:t>
      </w:r>
      <w:r w:rsidRPr="00F47645">
        <w:rPr>
          <w:rFonts w:ascii="Times New Roman" w:hAnsi="Times New Roman"/>
          <w:sz w:val="28"/>
          <w:szCs w:val="28"/>
        </w:rPr>
        <w:t xml:space="preserve">   </w:t>
      </w:r>
    </w:p>
    <w:p w:rsidR="00DC72ED" w:rsidRDefault="00F47645" w:rsidP="00F47645">
      <w:pPr>
        <w:tabs>
          <w:tab w:val="left" w:pos="3165"/>
          <w:tab w:val="right" w:pos="992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(разработан на основе </w:t>
      </w:r>
      <w:r w:rsidR="00011FF3">
        <w:rPr>
          <w:rFonts w:ascii="Times New Roman" w:hAnsi="Times New Roman"/>
          <w:bCs/>
          <w:sz w:val="28"/>
          <w:szCs w:val="28"/>
        </w:rPr>
        <w:t xml:space="preserve">Примерной основной образовательной программы </w:t>
      </w:r>
      <w:proofErr w:type="gramEnd"/>
    </w:p>
    <w:p w:rsidR="00F47645" w:rsidRDefault="00011FF3" w:rsidP="00DC72ED">
      <w:pPr>
        <w:tabs>
          <w:tab w:val="left" w:pos="3165"/>
          <w:tab w:val="right" w:pos="992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начального общего образования, </w:t>
      </w:r>
      <w:proofErr w:type="gramStart"/>
      <w:r>
        <w:rPr>
          <w:rFonts w:ascii="Times New Roman" w:hAnsi="Times New Roman"/>
          <w:bCs/>
          <w:sz w:val="28"/>
          <w:szCs w:val="28"/>
        </w:rPr>
        <w:t>утвержденной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приказом МОН ДНР от </w:t>
      </w:r>
      <w:r w:rsidR="00DC72ED">
        <w:rPr>
          <w:rFonts w:ascii="Times New Roman" w:hAnsi="Times New Roman"/>
          <w:bCs/>
          <w:sz w:val="28"/>
          <w:szCs w:val="28"/>
        </w:rPr>
        <w:t>15.07.2022 №571)</w:t>
      </w:r>
    </w:p>
    <w:p w:rsidR="009927FB" w:rsidRPr="00F47645" w:rsidRDefault="009927FB" w:rsidP="00DC72ED">
      <w:pPr>
        <w:tabs>
          <w:tab w:val="left" w:pos="3165"/>
          <w:tab w:val="right" w:pos="992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151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0"/>
        <w:gridCol w:w="15"/>
        <w:gridCol w:w="4676"/>
        <w:gridCol w:w="1136"/>
        <w:gridCol w:w="992"/>
        <w:gridCol w:w="993"/>
        <w:gridCol w:w="1134"/>
        <w:gridCol w:w="1134"/>
        <w:gridCol w:w="1102"/>
        <w:gridCol w:w="15"/>
        <w:gridCol w:w="1149"/>
        <w:gridCol w:w="17"/>
      </w:tblGrid>
      <w:tr w:rsidR="00F47645" w:rsidTr="002C30F1">
        <w:trPr>
          <w:gridAfter w:val="1"/>
          <w:wAfter w:w="17" w:type="dxa"/>
          <w:trHeight w:val="311"/>
        </w:trPr>
        <w:tc>
          <w:tcPr>
            <w:tcW w:w="2820" w:type="dxa"/>
            <w:vMerge w:val="restart"/>
          </w:tcPr>
          <w:p w:rsidR="00F47645" w:rsidRDefault="00F47645" w:rsidP="00F47645">
            <w:pPr>
              <w:pStyle w:val="TableParagraph"/>
              <w:spacing w:before="179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4691" w:type="dxa"/>
            <w:gridSpan w:val="2"/>
            <w:vMerge w:val="restart"/>
          </w:tcPr>
          <w:p w:rsidR="00F47645" w:rsidRPr="002C30F1" w:rsidRDefault="00F47645" w:rsidP="002C30F1">
            <w:pPr>
              <w:pStyle w:val="TableParagraph"/>
              <w:spacing w:before="179"/>
              <w:ind w:left="989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  <w:r w:rsidR="002C30F1">
              <w:rPr>
                <w:b/>
                <w:sz w:val="24"/>
                <w:lang w:val="ru-RU"/>
              </w:rPr>
              <w:t>/классы</w:t>
            </w:r>
          </w:p>
        </w:tc>
        <w:tc>
          <w:tcPr>
            <w:tcW w:w="7655" w:type="dxa"/>
            <w:gridSpan w:val="8"/>
          </w:tcPr>
          <w:p w:rsidR="00F47645" w:rsidRPr="002C30F1" w:rsidRDefault="002C30F1" w:rsidP="00F47645">
            <w:pPr>
              <w:pStyle w:val="TableParagraph"/>
              <w:spacing w:before="18" w:line="273" w:lineRule="exact"/>
              <w:ind w:left="33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Количество часов в неделю</w:t>
            </w:r>
          </w:p>
        </w:tc>
      </w:tr>
      <w:tr w:rsidR="002C30F1" w:rsidTr="002C30F1">
        <w:trPr>
          <w:trHeight w:val="312"/>
        </w:trPr>
        <w:tc>
          <w:tcPr>
            <w:tcW w:w="2820" w:type="dxa"/>
            <w:vMerge/>
            <w:tcBorders>
              <w:top w:val="nil"/>
            </w:tcBorders>
          </w:tcPr>
          <w:p w:rsidR="002C30F1" w:rsidRDefault="002C30F1" w:rsidP="00F47645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  <w:vMerge/>
            <w:tcBorders>
              <w:top w:val="nil"/>
            </w:tcBorders>
          </w:tcPr>
          <w:p w:rsidR="002C30F1" w:rsidRDefault="002C30F1" w:rsidP="00F4764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C30F1" w:rsidRPr="00876B6E" w:rsidRDefault="002C30F1" w:rsidP="00F47645">
            <w:pPr>
              <w:pStyle w:val="TableParagraph"/>
              <w:tabs>
                <w:tab w:val="left" w:pos="285"/>
              </w:tabs>
              <w:spacing w:before="19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30F1" w:rsidRPr="002C30F1" w:rsidRDefault="002C30F1" w:rsidP="00F47645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8"/>
                <w:sz w:val="24"/>
                <w:lang w:val="ru-RU"/>
              </w:rPr>
              <w:t>2а</w:t>
            </w:r>
          </w:p>
        </w:tc>
        <w:tc>
          <w:tcPr>
            <w:tcW w:w="993" w:type="dxa"/>
          </w:tcPr>
          <w:p w:rsidR="002C30F1" w:rsidRPr="00876B6E" w:rsidRDefault="002C30F1" w:rsidP="00F47645">
            <w:pPr>
              <w:pStyle w:val="TableParagraph"/>
              <w:spacing w:before="19" w:line="273" w:lineRule="exact"/>
              <w:ind w:left="29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8"/>
                <w:sz w:val="24"/>
              </w:rPr>
              <w:t>2</w:t>
            </w:r>
            <w:r>
              <w:rPr>
                <w:b/>
                <w:w w:val="98"/>
                <w:sz w:val="24"/>
                <w:lang w:val="ru-RU"/>
              </w:rPr>
              <w:t>б</w:t>
            </w:r>
          </w:p>
        </w:tc>
        <w:tc>
          <w:tcPr>
            <w:tcW w:w="1134" w:type="dxa"/>
          </w:tcPr>
          <w:p w:rsidR="002C30F1" w:rsidRPr="00581657" w:rsidRDefault="002C30F1" w:rsidP="00F47645">
            <w:pPr>
              <w:pStyle w:val="TableParagraph"/>
              <w:spacing w:before="19" w:line="273" w:lineRule="exact"/>
              <w:ind w:left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8"/>
                <w:sz w:val="24"/>
                <w:lang w:val="ru-RU"/>
              </w:rPr>
              <w:t>3а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30F1" w:rsidRPr="00E91B9C" w:rsidRDefault="005F3153" w:rsidP="00F47645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8"/>
                <w:sz w:val="24"/>
              </w:rPr>
              <w:t>4</w:t>
            </w:r>
            <w:r>
              <w:rPr>
                <w:b/>
                <w:w w:val="98"/>
                <w:sz w:val="24"/>
                <w:lang w:val="ru-RU"/>
              </w:rPr>
              <w:t>а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0F1" w:rsidRPr="00E91B9C" w:rsidRDefault="002C30F1" w:rsidP="00F47645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8"/>
                <w:sz w:val="24"/>
              </w:rPr>
              <w:t>4</w:t>
            </w:r>
            <w:r>
              <w:rPr>
                <w:b/>
                <w:w w:val="98"/>
                <w:sz w:val="24"/>
                <w:lang w:val="ru-RU"/>
              </w:rPr>
              <w:t>б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2C30F1" w:rsidRPr="00E91B9C" w:rsidRDefault="002C30F1" w:rsidP="002C30F1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Всего</w:t>
            </w:r>
          </w:p>
        </w:tc>
      </w:tr>
      <w:tr w:rsidR="002C30F1" w:rsidTr="002C30F1">
        <w:trPr>
          <w:gridAfter w:val="1"/>
          <w:wAfter w:w="17" w:type="dxa"/>
          <w:trHeight w:val="287"/>
        </w:trPr>
        <w:tc>
          <w:tcPr>
            <w:tcW w:w="7511" w:type="dxa"/>
            <w:gridSpan w:val="3"/>
          </w:tcPr>
          <w:p w:rsidR="002C30F1" w:rsidRDefault="002C30F1" w:rsidP="00F47645">
            <w:pPr>
              <w:pStyle w:val="TableParagraph"/>
              <w:spacing w:before="6" w:line="26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C30F1" w:rsidRPr="008F3295" w:rsidRDefault="002C30F1" w:rsidP="00F47645">
            <w:pPr>
              <w:pStyle w:val="TableParagraph"/>
              <w:spacing w:before="6" w:line="261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30F1" w:rsidRPr="002C30F1" w:rsidRDefault="002C30F1" w:rsidP="00F47645">
            <w:pPr>
              <w:pStyle w:val="TableParagraph"/>
              <w:spacing w:before="6" w:line="261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993" w:type="dxa"/>
          </w:tcPr>
          <w:p w:rsidR="002C30F1" w:rsidRPr="002C30F1" w:rsidRDefault="002C30F1" w:rsidP="00F47645">
            <w:pPr>
              <w:pStyle w:val="TableParagraph"/>
              <w:spacing w:before="6" w:line="261" w:lineRule="exact"/>
              <w:ind w:left="2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2C30F1" w:rsidRPr="002C30F1" w:rsidRDefault="002C30F1" w:rsidP="00ED1993">
            <w:pPr>
              <w:pStyle w:val="TableParagraph"/>
              <w:spacing w:before="6" w:line="261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30F1" w:rsidRPr="002C30F1" w:rsidRDefault="002C30F1" w:rsidP="00ED1993">
            <w:pPr>
              <w:pStyle w:val="TableParagraph"/>
              <w:spacing w:before="6" w:line="261" w:lineRule="exact"/>
              <w:ind w:left="2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0F1" w:rsidRPr="002C30F1" w:rsidRDefault="002C30F1" w:rsidP="00ED1993">
            <w:pPr>
              <w:pStyle w:val="TableParagraph"/>
              <w:spacing w:before="6" w:line="261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2C30F1" w:rsidRPr="002C30F1" w:rsidRDefault="002C30F1" w:rsidP="002C30F1">
            <w:pPr>
              <w:pStyle w:val="TableParagraph"/>
              <w:spacing w:before="6" w:line="261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136</w:t>
            </w:r>
          </w:p>
        </w:tc>
      </w:tr>
      <w:tr w:rsidR="00AB0B20" w:rsidTr="002C30F1">
        <w:trPr>
          <w:trHeight w:val="287"/>
        </w:trPr>
        <w:tc>
          <w:tcPr>
            <w:tcW w:w="2820" w:type="dxa"/>
            <w:vMerge w:val="restart"/>
          </w:tcPr>
          <w:p w:rsidR="00AB0B20" w:rsidRPr="00AB0B20" w:rsidRDefault="00AB0B20" w:rsidP="00AB0B20">
            <w:pPr>
              <w:pStyle w:val="TableParagraph"/>
              <w:ind w:left="142"/>
              <w:rPr>
                <w:sz w:val="26"/>
                <w:lang w:val="ru-RU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4691" w:type="dxa"/>
            <w:gridSpan w:val="2"/>
          </w:tcPr>
          <w:p w:rsidR="00AB0B20" w:rsidRDefault="00AB0B20" w:rsidP="00AB0B20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B0B20" w:rsidRPr="008F3295" w:rsidRDefault="00AB0B20" w:rsidP="00F47645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0B20" w:rsidRPr="00AB0B20" w:rsidRDefault="00AB0B20" w:rsidP="00F47645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AB0B20" w:rsidRPr="008F3295" w:rsidRDefault="00AB0B20" w:rsidP="00ED1993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AB0B20" w:rsidRPr="00AB0B20" w:rsidRDefault="00AB0B20" w:rsidP="00ED1993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0B20" w:rsidRPr="008F3295" w:rsidRDefault="00AB0B20" w:rsidP="00ED1993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0B20" w:rsidRPr="00AB0B20" w:rsidRDefault="00AB0B20" w:rsidP="00ED1993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AB0B20" w:rsidRPr="009927FB" w:rsidRDefault="00AB0B20" w:rsidP="00F4764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927FB">
              <w:rPr>
                <w:b/>
                <w:sz w:val="24"/>
                <w:szCs w:val="24"/>
                <w:lang w:val="ru-RU"/>
              </w:rPr>
              <w:t>30</w:t>
            </w:r>
          </w:p>
        </w:tc>
      </w:tr>
      <w:tr w:rsidR="00AB0B20" w:rsidTr="002C30F1">
        <w:trPr>
          <w:trHeight w:val="288"/>
        </w:trPr>
        <w:tc>
          <w:tcPr>
            <w:tcW w:w="2820" w:type="dxa"/>
            <w:vMerge/>
            <w:tcBorders>
              <w:top w:val="nil"/>
              <w:bottom w:val="single" w:sz="4" w:space="0" w:color="auto"/>
            </w:tcBorders>
          </w:tcPr>
          <w:p w:rsidR="00AB0B20" w:rsidRDefault="00AB0B20" w:rsidP="00F47645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</w:tcPr>
          <w:p w:rsidR="00AB0B20" w:rsidRDefault="00AB0B20" w:rsidP="00F47645">
            <w:pPr>
              <w:pStyle w:val="TableParagraph"/>
              <w:spacing w:before="7" w:line="261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Л</w:t>
            </w:r>
            <w:proofErr w:type="spellStart"/>
            <w:r>
              <w:rPr>
                <w:sz w:val="24"/>
              </w:rPr>
              <w:t>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B0B20" w:rsidRPr="00AB0B20" w:rsidRDefault="00AB0B20" w:rsidP="00F4764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0B20" w:rsidRPr="00AB0B20" w:rsidRDefault="00AB0B20" w:rsidP="00F4764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AB0B20" w:rsidRPr="00AB0B20" w:rsidRDefault="00AB0B20" w:rsidP="00ED19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AB0B20" w:rsidRPr="00AB0B20" w:rsidRDefault="00AB0B20" w:rsidP="00ED19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0B20" w:rsidRPr="00AB0B20" w:rsidRDefault="00AB0B20" w:rsidP="00ED19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0B20" w:rsidRPr="00AB0B20" w:rsidRDefault="00AB0B20" w:rsidP="00ED19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AB0B20" w:rsidRPr="009927FB" w:rsidRDefault="00AB0B20" w:rsidP="002C30F1">
            <w:pPr>
              <w:pStyle w:val="TableParagraph"/>
              <w:spacing w:before="7"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9927FB">
              <w:rPr>
                <w:b/>
                <w:sz w:val="24"/>
                <w:szCs w:val="24"/>
                <w:lang w:val="ru-RU"/>
              </w:rPr>
              <w:t>18</w:t>
            </w:r>
          </w:p>
        </w:tc>
      </w:tr>
      <w:tr w:rsidR="00AB0B20" w:rsidTr="002C30F1">
        <w:trPr>
          <w:trHeight w:val="287"/>
        </w:trPr>
        <w:tc>
          <w:tcPr>
            <w:tcW w:w="2820" w:type="dxa"/>
            <w:vMerge w:val="restart"/>
            <w:tcBorders>
              <w:top w:val="single" w:sz="4" w:space="0" w:color="auto"/>
            </w:tcBorders>
          </w:tcPr>
          <w:p w:rsidR="00AB0B20" w:rsidRPr="00AB0B20" w:rsidRDefault="00AB0B20" w:rsidP="00F47645">
            <w:pPr>
              <w:pStyle w:val="TableParagraph"/>
              <w:ind w:left="107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Родной язык и литературное чтение</w:t>
            </w:r>
          </w:p>
        </w:tc>
        <w:tc>
          <w:tcPr>
            <w:tcW w:w="4691" w:type="dxa"/>
            <w:gridSpan w:val="2"/>
          </w:tcPr>
          <w:p w:rsidR="00AB0B20" w:rsidRDefault="00AB0B20" w:rsidP="00F47645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Родной язык (русский)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B0B20" w:rsidRPr="00AB0B20" w:rsidRDefault="00AB0B20" w:rsidP="00F4764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0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0B20" w:rsidRPr="00AB0B20" w:rsidRDefault="00AB0B20" w:rsidP="00F4764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0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AB0B20" w:rsidRPr="00AB0B20" w:rsidRDefault="00AB0B20" w:rsidP="00ED19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0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B0B20" w:rsidRPr="00AB0B20" w:rsidRDefault="00AB0B20" w:rsidP="00ED19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0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0B20" w:rsidRPr="00AB0B20" w:rsidRDefault="00AB0B20" w:rsidP="00ED19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0B20" w:rsidRPr="00AB0B20" w:rsidRDefault="00AB0B20" w:rsidP="00ED19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AB0B20" w:rsidRPr="009927FB" w:rsidRDefault="00AB0B20" w:rsidP="002C30F1">
            <w:pPr>
              <w:pStyle w:val="TableParagraph"/>
              <w:spacing w:before="6"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9927FB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AB0B20" w:rsidTr="00AB0B20">
        <w:trPr>
          <w:trHeight w:val="390"/>
        </w:trPr>
        <w:tc>
          <w:tcPr>
            <w:tcW w:w="2820" w:type="dxa"/>
            <w:vMerge/>
            <w:tcBorders>
              <w:top w:val="nil"/>
              <w:bottom w:val="single" w:sz="4" w:space="0" w:color="auto"/>
            </w:tcBorders>
          </w:tcPr>
          <w:p w:rsidR="00AB0B20" w:rsidRDefault="00AB0B20" w:rsidP="00F47645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:rsidR="00AB0B20" w:rsidRPr="00AB0B20" w:rsidRDefault="00AB0B20" w:rsidP="00F47645">
            <w:pPr>
              <w:pStyle w:val="TableParagraph"/>
              <w:spacing w:before="7"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</w:t>
            </w:r>
            <w:proofErr w:type="spellStart"/>
            <w:r>
              <w:rPr>
                <w:sz w:val="24"/>
              </w:rPr>
              <w:t>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  <w:lang w:val="ru-RU"/>
              </w:rPr>
              <w:t xml:space="preserve"> на родном (русском) языке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AB0B20" w:rsidRPr="00AB0B20" w:rsidRDefault="00AB0B20" w:rsidP="00ED19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0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B0B20" w:rsidRPr="00AB0B20" w:rsidRDefault="00AB0B20" w:rsidP="00ED19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0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0B20" w:rsidRPr="00AB0B20" w:rsidRDefault="00AB0B20" w:rsidP="00ED19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0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B20" w:rsidRPr="00AB0B20" w:rsidRDefault="00AB0B20" w:rsidP="00ED19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0B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B0B20" w:rsidRPr="00AB0B20" w:rsidRDefault="00AB0B20" w:rsidP="00ED19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20" w:rsidRPr="00AB0B20" w:rsidRDefault="00AB0B20" w:rsidP="00ED19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0B20" w:rsidRPr="009927FB" w:rsidRDefault="00AB0B20" w:rsidP="002C30F1">
            <w:pPr>
              <w:pStyle w:val="TableParagraph"/>
              <w:spacing w:before="7"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9927FB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AB0B20" w:rsidTr="00AB0B20">
        <w:trPr>
          <w:trHeight w:val="392"/>
        </w:trPr>
        <w:tc>
          <w:tcPr>
            <w:tcW w:w="2820" w:type="dxa"/>
            <w:tcBorders>
              <w:top w:val="single" w:sz="4" w:space="0" w:color="auto"/>
            </w:tcBorders>
          </w:tcPr>
          <w:p w:rsidR="00AB0B20" w:rsidRPr="00AB0B20" w:rsidRDefault="00AB0B20" w:rsidP="00AB0B20">
            <w:pPr>
              <w:pStyle w:val="TableParagraph"/>
              <w:tabs>
                <w:tab w:val="left" w:pos="2820"/>
              </w:tabs>
              <w:ind w:left="142"/>
              <w:rPr>
                <w:sz w:val="2"/>
                <w:szCs w:val="2"/>
                <w:lang w:val="ru-RU"/>
              </w:rPr>
            </w:pPr>
            <w:r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</w:tcBorders>
          </w:tcPr>
          <w:p w:rsidR="00AB0B20" w:rsidRDefault="00AB0B20" w:rsidP="00AB0B20">
            <w:pPr>
              <w:pStyle w:val="TableParagraph"/>
              <w:spacing w:before="7" w:line="261" w:lineRule="exact"/>
              <w:ind w:left="107" w:right="18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AB0B20" w:rsidRPr="00AB0B20" w:rsidRDefault="00AB0B20" w:rsidP="00AB0B20">
            <w:pPr>
              <w:pStyle w:val="TableParagraph"/>
              <w:ind w:right="182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B0B20" w:rsidRDefault="00AB0B20" w:rsidP="00ED1993">
            <w:pPr>
              <w:pStyle w:val="TableParagraph"/>
              <w:spacing w:before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B0B20" w:rsidRDefault="00AB0B20" w:rsidP="00ED1993">
            <w:pPr>
              <w:pStyle w:val="TableParagraph"/>
              <w:spacing w:before="69"/>
              <w:ind w:left="2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0B20" w:rsidRDefault="00AB0B20" w:rsidP="00ED1993">
            <w:pPr>
              <w:pStyle w:val="TableParagraph"/>
              <w:spacing w:before="6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B0B20" w:rsidRPr="008F3295" w:rsidRDefault="00AB0B20" w:rsidP="00ED1993">
            <w:pPr>
              <w:pStyle w:val="TableParagraph"/>
              <w:spacing w:before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B20" w:rsidRPr="00AB0B20" w:rsidRDefault="00AB0B20" w:rsidP="00ED19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B0B20" w:rsidRPr="009927FB" w:rsidRDefault="00AB0B20" w:rsidP="00ED1993">
            <w:pPr>
              <w:pStyle w:val="TableParagraph"/>
              <w:spacing w:before="7"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9927FB"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  <w:tr w:rsidR="002C30F1" w:rsidTr="002C30F1">
        <w:trPr>
          <w:trHeight w:val="287"/>
        </w:trPr>
        <w:tc>
          <w:tcPr>
            <w:tcW w:w="2820" w:type="dxa"/>
          </w:tcPr>
          <w:p w:rsidR="002C30F1" w:rsidRDefault="002C30F1" w:rsidP="00F47645">
            <w:pPr>
              <w:pStyle w:val="TableParagraph"/>
              <w:spacing w:before="17" w:line="270" w:lineRule="atLeast"/>
              <w:ind w:left="107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r>
              <w:rPr>
                <w:sz w:val="24"/>
                <w:lang w:val="ru-RU"/>
              </w:rPr>
              <w:t>ат</w:t>
            </w:r>
            <w:r>
              <w:rPr>
                <w:sz w:val="24"/>
              </w:rPr>
              <w:t>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4691" w:type="dxa"/>
            <w:gridSpan w:val="2"/>
          </w:tcPr>
          <w:p w:rsidR="002C30F1" w:rsidRDefault="002C30F1" w:rsidP="00F47645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C30F1" w:rsidRPr="008F3295" w:rsidRDefault="002C30F1" w:rsidP="00F47645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30F1" w:rsidRDefault="002C30F1" w:rsidP="00F47645">
            <w:pPr>
              <w:pStyle w:val="TableParagraph"/>
              <w:spacing w:before="6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2C30F1" w:rsidRDefault="002C30F1" w:rsidP="00F47645">
            <w:pPr>
              <w:pStyle w:val="TableParagraph"/>
              <w:spacing w:before="6" w:line="261" w:lineRule="exact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2C30F1" w:rsidRDefault="002C30F1" w:rsidP="00F47645">
            <w:pPr>
              <w:pStyle w:val="TableParagraph"/>
              <w:spacing w:before="6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30F1" w:rsidRPr="008F3295" w:rsidRDefault="002C30F1" w:rsidP="00F47645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0F1" w:rsidRDefault="002C30F1" w:rsidP="00F47645">
            <w:pPr>
              <w:pStyle w:val="TableParagraph"/>
              <w:spacing w:before="6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2C30F1" w:rsidRPr="009927FB" w:rsidRDefault="00DE7EE2" w:rsidP="002C30F1">
            <w:pPr>
              <w:pStyle w:val="TableParagraph"/>
              <w:spacing w:before="6" w:line="261" w:lineRule="exact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24</w:t>
            </w:r>
          </w:p>
        </w:tc>
      </w:tr>
      <w:tr w:rsidR="005F3153" w:rsidTr="002C30F1">
        <w:trPr>
          <w:trHeight w:val="276"/>
        </w:trPr>
        <w:tc>
          <w:tcPr>
            <w:tcW w:w="2820" w:type="dxa"/>
          </w:tcPr>
          <w:p w:rsidR="005F3153" w:rsidRDefault="005F3153" w:rsidP="00F47645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  <w:lang w:val="ru-RU"/>
              </w:rPr>
              <w:t xml:space="preserve"> и естествознание (Окружающий мир)</w:t>
            </w:r>
          </w:p>
        </w:tc>
        <w:tc>
          <w:tcPr>
            <w:tcW w:w="4691" w:type="dxa"/>
            <w:gridSpan w:val="2"/>
          </w:tcPr>
          <w:p w:rsidR="005F3153" w:rsidRDefault="005F3153" w:rsidP="00F47645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5F3153" w:rsidRPr="008F3295" w:rsidRDefault="005F3153" w:rsidP="00ED1993">
            <w:pPr>
              <w:pStyle w:val="TableParagraph"/>
              <w:spacing w:before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3153" w:rsidRPr="00DE7EE2" w:rsidRDefault="005F3153" w:rsidP="00ED1993">
            <w:pPr>
              <w:pStyle w:val="TableParagraph"/>
              <w:spacing w:before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5F3153" w:rsidRPr="00DE7EE2" w:rsidRDefault="005F3153" w:rsidP="00ED1993">
            <w:pPr>
              <w:pStyle w:val="TableParagraph"/>
              <w:spacing w:before="183"/>
              <w:ind w:left="2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F3153" w:rsidRPr="00DE7EE2" w:rsidRDefault="005F3153" w:rsidP="00ED1993">
            <w:pPr>
              <w:pStyle w:val="TableParagraph"/>
              <w:spacing w:before="183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3153" w:rsidRPr="008F3295" w:rsidRDefault="005F3153" w:rsidP="00ED1993">
            <w:pPr>
              <w:pStyle w:val="TableParagraph"/>
              <w:spacing w:before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153" w:rsidRPr="00DE7EE2" w:rsidRDefault="005F3153" w:rsidP="00ED1993">
            <w:pPr>
              <w:pStyle w:val="TableParagraph"/>
              <w:spacing w:before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5F3153" w:rsidRPr="009927FB" w:rsidRDefault="005F3153" w:rsidP="00ED1993">
            <w:pPr>
              <w:pStyle w:val="TableParagraph"/>
              <w:spacing w:before="183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12</w:t>
            </w:r>
          </w:p>
        </w:tc>
      </w:tr>
      <w:tr w:rsidR="005F3153" w:rsidTr="002C30F1">
        <w:trPr>
          <w:trHeight w:val="644"/>
        </w:trPr>
        <w:tc>
          <w:tcPr>
            <w:tcW w:w="2820" w:type="dxa"/>
          </w:tcPr>
          <w:p w:rsidR="005F3153" w:rsidRPr="005F3153" w:rsidRDefault="005F3153" w:rsidP="00F47645">
            <w:pPr>
              <w:pStyle w:val="TableParagraph"/>
              <w:spacing w:before="183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4691" w:type="dxa"/>
            <w:gridSpan w:val="2"/>
          </w:tcPr>
          <w:p w:rsidR="005F3153" w:rsidRDefault="005F3153" w:rsidP="00F47645">
            <w:pPr>
              <w:pStyle w:val="TableParagraph"/>
              <w:spacing w:before="45"/>
              <w:ind w:left="107" w:right="10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5F3153" w:rsidRDefault="005F3153" w:rsidP="00F47645">
            <w:pPr>
              <w:pStyle w:val="TableParagraph"/>
              <w:spacing w:before="183"/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3153" w:rsidRDefault="005F3153" w:rsidP="00F47645">
            <w:pPr>
              <w:pStyle w:val="TableParagraph"/>
              <w:spacing w:before="183"/>
              <w:jc w:val="center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5F3153" w:rsidRDefault="005F3153" w:rsidP="00F47645">
            <w:pPr>
              <w:pStyle w:val="TableParagraph"/>
              <w:spacing w:before="183"/>
              <w:ind w:left="295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5F3153" w:rsidRDefault="005F3153" w:rsidP="00F47645">
            <w:pPr>
              <w:pStyle w:val="TableParagraph"/>
              <w:spacing w:before="183"/>
              <w:ind w:left="15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3153" w:rsidRDefault="005F3153" w:rsidP="00F47645">
            <w:pPr>
              <w:pStyle w:val="TableParagraph"/>
              <w:spacing w:before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153" w:rsidRDefault="005F3153" w:rsidP="00F47645">
            <w:pPr>
              <w:pStyle w:val="TableParagraph"/>
              <w:spacing w:before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5F3153" w:rsidRPr="009927FB" w:rsidRDefault="005F3153" w:rsidP="002C30F1">
            <w:pPr>
              <w:pStyle w:val="TableParagraph"/>
              <w:spacing w:before="183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2</w:t>
            </w:r>
          </w:p>
        </w:tc>
      </w:tr>
      <w:tr w:rsidR="002C30F1" w:rsidTr="002C30F1">
        <w:trPr>
          <w:trHeight w:val="287"/>
        </w:trPr>
        <w:tc>
          <w:tcPr>
            <w:tcW w:w="2820" w:type="dxa"/>
            <w:vMerge w:val="restart"/>
          </w:tcPr>
          <w:p w:rsidR="002C30F1" w:rsidRDefault="002C30F1" w:rsidP="00F47645">
            <w:pPr>
              <w:pStyle w:val="TableParagraph"/>
              <w:spacing w:before="15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4691" w:type="dxa"/>
            <w:gridSpan w:val="2"/>
          </w:tcPr>
          <w:p w:rsidR="002C30F1" w:rsidRDefault="005F3153" w:rsidP="00F47645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 w:rsidR="002C30F1">
              <w:rPr>
                <w:sz w:val="24"/>
              </w:rPr>
              <w:t xml:space="preserve"> </w:t>
            </w:r>
            <w:proofErr w:type="spellStart"/>
            <w:r w:rsidR="002C30F1"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C30F1" w:rsidRPr="008F3295" w:rsidRDefault="002C30F1" w:rsidP="00F47645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30F1" w:rsidRDefault="002C30F1" w:rsidP="00F47645">
            <w:pPr>
              <w:pStyle w:val="TableParagraph"/>
              <w:spacing w:before="6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2C30F1" w:rsidRDefault="002C30F1" w:rsidP="00F47645">
            <w:pPr>
              <w:pStyle w:val="TableParagraph"/>
              <w:spacing w:before="6" w:line="261" w:lineRule="exact"/>
              <w:ind w:left="2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C30F1" w:rsidRDefault="002C30F1" w:rsidP="00F47645">
            <w:pPr>
              <w:pStyle w:val="TableParagraph"/>
              <w:spacing w:before="6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30F1" w:rsidRPr="008F3295" w:rsidRDefault="002C30F1" w:rsidP="00F47645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0F1" w:rsidRDefault="002C30F1" w:rsidP="00F47645">
            <w:pPr>
              <w:pStyle w:val="TableParagraph"/>
              <w:spacing w:before="6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2C30F1" w:rsidRPr="009927FB" w:rsidRDefault="005F3153" w:rsidP="002C30F1">
            <w:pPr>
              <w:pStyle w:val="TableParagraph"/>
              <w:spacing w:before="6" w:line="261" w:lineRule="exact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6</w:t>
            </w:r>
          </w:p>
        </w:tc>
      </w:tr>
      <w:tr w:rsidR="002C30F1" w:rsidTr="002C30F1">
        <w:trPr>
          <w:trHeight w:val="287"/>
        </w:trPr>
        <w:tc>
          <w:tcPr>
            <w:tcW w:w="2820" w:type="dxa"/>
            <w:vMerge/>
            <w:tcBorders>
              <w:top w:val="nil"/>
            </w:tcBorders>
          </w:tcPr>
          <w:p w:rsidR="002C30F1" w:rsidRDefault="002C30F1" w:rsidP="00F47645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</w:tcPr>
          <w:p w:rsidR="002C30F1" w:rsidRPr="005F3153" w:rsidRDefault="005F3153" w:rsidP="00F47645">
            <w:pPr>
              <w:pStyle w:val="TableParagraph"/>
              <w:spacing w:before="6"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C30F1" w:rsidRPr="008F3295" w:rsidRDefault="002C30F1" w:rsidP="00F47645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30F1" w:rsidRDefault="002C30F1" w:rsidP="00F47645">
            <w:pPr>
              <w:pStyle w:val="TableParagraph"/>
              <w:spacing w:before="6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2C30F1" w:rsidRDefault="002C30F1" w:rsidP="00F47645">
            <w:pPr>
              <w:pStyle w:val="TableParagraph"/>
              <w:spacing w:before="6" w:line="261" w:lineRule="exact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C30F1" w:rsidRDefault="002C30F1" w:rsidP="00F47645">
            <w:pPr>
              <w:pStyle w:val="TableParagraph"/>
              <w:spacing w:before="6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30F1" w:rsidRPr="008F3295" w:rsidRDefault="002C30F1" w:rsidP="00F47645">
            <w:pPr>
              <w:pStyle w:val="TableParagraph"/>
              <w:spacing w:before="6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0F1" w:rsidRDefault="002C30F1" w:rsidP="00F47645">
            <w:pPr>
              <w:pStyle w:val="TableParagraph"/>
              <w:spacing w:before="6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2C30F1" w:rsidRPr="009927FB" w:rsidRDefault="005F3153" w:rsidP="002C30F1">
            <w:pPr>
              <w:pStyle w:val="TableParagraph"/>
              <w:spacing w:before="6" w:line="261" w:lineRule="exact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6</w:t>
            </w:r>
          </w:p>
        </w:tc>
      </w:tr>
      <w:tr w:rsidR="002C30F1" w:rsidTr="002C30F1">
        <w:trPr>
          <w:trHeight w:val="288"/>
        </w:trPr>
        <w:tc>
          <w:tcPr>
            <w:tcW w:w="2820" w:type="dxa"/>
          </w:tcPr>
          <w:p w:rsidR="002C30F1" w:rsidRPr="005F3153" w:rsidRDefault="005F3153" w:rsidP="00F47645">
            <w:pPr>
              <w:pStyle w:val="TableParagraph"/>
              <w:spacing w:before="7" w:line="261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Технологи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4691" w:type="dxa"/>
            <w:gridSpan w:val="2"/>
          </w:tcPr>
          <w:p w:rsidR="002C30F1" w:rsidRDefault="005F3153" w:rsidP="00F47645">
            <w:pPr>
              <w:pStyle w:val="TableParagraph"/>
              <w:spacing w:before="7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C30F1" w:rsidRPr="008F3295" w:rsidRDefault="002C30F1" w:rsidP="00F47645">
            <w:pPr>
              <w:pStyle w:val="TableParagraph"/>
              <w:spacing w:before="7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30F1" w:rsidRDefault="002C30F1" w:rsidP="00F47645">
            <w:pPr>
              <w:pStyle w:val="TableParagraph"/>
              <w:spacing w:before="7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2C30F1" w:rsidRDefault="002C30F1" w:rsidP="00F47645">
            <w:pPr>
              <w:pStyle w:val="TableParagraph"/>
              <w:spacing w:before="7" w:line="261" w:lineRule="exact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C30F1" w:rsidRDefault="002C30F1" w:rsidP="00F47645">
            <w:pPr>
              <w:pStyle w:val="TableParagraph"/>
              <w:spacing w:before="7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30F1" w:rsidRPr="008F3295" w:rsidRDefault="002C30F1" w:rsidP="00F47645">
            <w:pPr>
              <w:pStyle w:val="TableParagraph"/>
              <w:spacing w:before="7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0F1" w:rsidRDefault="002C30F1" w:rsidP="00F47645">
            <w:pPr>
              <w:pStyle w:val="TableParagraph"/>
              <w:spacing w:before="7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2C30F1" w:rsidRPr="009927FB" w:rsidRDefault="005F3153" w:rsidP="002C30F1">
            <w:pPr>
              <w:pStyle w:val="TableParagraph"/>
              <w:spacing w:before="7" w:line="261" w:lineRule="exact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6</w:t>
            </w:r>
          </w:p>
        </w:tc>
      </w:tr>
      <w:tr w:rsidR="002C30F1" w:rsidTr="002C30F1">
        <w:trPr>
          <w:trHeight w:val="416"/>
        </w:trPr>
        <w:tc>
          <w:tcPr>
            <w:tcW w:w="2820" w:type="dxa"/>
          </w:tcPr>
          <w:p w:rsidR="002C30F1" w:rsidRDefault="005F3153" w:rsidP="00F47645">
            <w:pPr>
              <w:pStyle w:val="TableParagraph"/>
              <w:spacing w:before="6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4691" w:type="dxa"/>
            <w:gridSpan w:val="2"/>
          </w:tcPr>
          <w:p w:rsidR="002C30F1" w:rsidRDefault="002C30F1" w:rsidP="00F47645">
            <w:pPr>
              <w:pStyle w:val="TableParagraph"/>
              <w:spacing w:before="6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C30F1" w:rsidRPr="008F3295" w:rsidRDefault="002C30F1" w:rsidP="00F47645">
            <w:pPr>
              <w:pStyle w:val="TableParagraph"/>
              <w:spacing w:before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30F1" w:rsidRDefault="002C30F1" w:rsidP="00F47645">
            <w:pPr>
              <w:pStyle w:val="TableParagraph"/>
              <w:spacing w:before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2C30F1" w:rsidRDefault="002C30F1" w:rsidP="00F47645">
            <w:pPr>
              <w:pStyle w:val="TableParagraph"/>
              <w:spacing w:before="69"/>
              <w:ind w:left="2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2C30F1" w:rsidRDefault="002C30F1" w:rsidP="00F47645">
            <w:pPr>
              <w:pStyle w:val="TableParagraph"/>
              <w:spacing w:before="6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30F1" w:rsidRPr="008F3295" w:rsidRDefault="002C30F1" w:rsidP="00F47645">
            <w:pPr>
              <w:pStyle w:val="TableParagraph"/>
              <w:spacing w:before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0F1" w:rsidRDefault="002C30F1" w:rsidP="00F47645">
            <w:pPr>
              <w:pStyle w:val="TableParagraph"/>
              <w:spacing w:before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</w:tcBorders>
          </w:tcPr>
          <w:p w:rsidR="002C30F1" w:rsidRPr="009927FB" w:rsidRDefault="005F3153" w:rsidP="002C30F1">
            <w:pPr>
              <w:pStyle w:val="TableParagraph"/>
              <w:spacing w:before="69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12</w:t>
            </w:r>
          </w:p>
        </w:tc>
      </w:tr>
      <w:tr w:rsidR="005F3153" w:rsidTr="002C30F1">
        <w:trPr>
          <w:gridAfter w:val="1"/>
          <w:wAfter w:w="17" w:type="dxa"/>
          <w:trHeight w:val="311"/>
        </w:trPr>
        <w:tc>
          <w:tcPr>
            <w:tcW w:w="7511" w:type="dxa"/>
            <w:gridSpan w:val="3"/>
          </w:tcPr>
          <w:p w:rsidR="005F3153" w:rsidRPr="002B389B" w:rsidRDefault="005F3153" w:rsidP="00F47645">
            <w:pPr>
              <w:pStyle w:val="TableParagraph"/>
              <w:spacing w:before="18" w:line="273" w:lineRule="exact"/>
              <w:ind w:left="107"/>
              <w:rPr>
                <w:b/>
                <w:i/>
                <w:sz w:val="24"/>
                <w:lang w:val="ru-RU"/>
              </w:rPr>
            </w:pPr>
            <w:proofErr w:type="spellStart"/>
            <w:r w:rsidRPr="002B389B">
              <w:rPr>
                <w:b/>
                <w:i/>
                <w:sz w:val="24"/>
              </w:rPr>
              <w:t>Часть</w:t>
            </w:r>
            <w:proofErr w:type="spellEnd"/>
            <w:r w:rsidRPr="002B389B">
              <w:rPr>
                <w:b/>
                <w:i/>
                <w:sz w:val="24"/>
              </w:rPr>
              <w:t xml:space="preserve">, </w:t>
            </w:r>
            <w:proofErr w:type="spellStart"/>
            <w:r w:rsidRPr="002B389B">
              <w:rPr>
                <w:b/>
                <w:i/>
                <w:sz w:val="24"/>
              </w:rPr>
              <w:t>формируемая</w:t>
            </w:r>
            <w:proofErr w:type="spellEnd"/>
            <w:r w:rsidRPr="002B389B">
              <w:rPr>
                <w:b/>
                <w:i/>
                <w:sz w:val="24"/>
              </w:rPr>
              <w:t xml:space="preserve"> </w:t>
            </w:r>
            <w:proofErr w:type="spellStart"/>
            <w:r w:rsidRPr="002B389B">
              <w:rPr>
                <w:b/>
                <w:i/>
                <w:sz w:val="24"/>
              </w:rPr>
              <w:t>участн</w:t>
            </w:r>
            <w:r w:rsidR="002B389B" w:rsidRPr="002B389B">
              <w:rPr>
                <w:b/>
                <w:i/>
                <w:sz w:val="24"/>
              </w:rPr>
              <w:t>иками</w:t>
            </w:r>
            <w:proofErr w:type="spellEnd"/>
            <w:r w:rsidR="002B389B" w:rsidRPr="002B389B">
              <w:rPr>
                <w:b/>
                <w:i/>
                <w:sz w:val="24"/>
              </w:rPr>
              <w:t xml:space="preserve"> </w:t>
            </w:r>
            <w:proofErr w:type="spellStart"/>
            <w:r w:rsidR="002B389B" w:rsidRPr="002B389B">
              <w:rPr>
                <w:b/>
                <w:i/>
                <w:sz w:val="24"/>
              </w:rPr>
              <w:t>образовательных</w:t>
            </w:r>
            <w:proofErr w:type="spellEnd"/>
            <w:r w:rsidR="002B389B" w:rsidRPr="002B389B">
              <w:rPr>
                <w:b/>
                <w:i/>
                <w:sz w:val="24"/>
              </w:rPr>
              <w:t xml:space="preserve"> </w:t>
            </w:r>
            <w:proofErr w:type="spellStart"/>
            <w:r w:rsidR="002B389B" w:rsidRPr="002B389B">
              <w:rPr>
                <w:b/>
                <w:i/>
                <w:sz w:val="24"/>
              </w:rPr>
              <w:t>отношений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5F3153" w:rsidRPr="008F3295" w:rsidRDefault="005F3153" w:rsidP="00F47645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3153" w:rsidRPr="005F3153" w:rsidRDefault="005F3153" w:rsidP="00F47645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993" w:type="dxa"/>
          </w:tcPr>
          <w:p w:rsidR="005F3153" w:rsidRPr="008F3295" w:rsidRDefault="005F3153" w:rsidP="00ED1993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5F3153" w:rsidRPr="005F3153" w:rsidRDefault="005F3153" w:rsidP="00ED1993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3153" w:rsidRPr="008F3295" w:rsidRDefault="005F3153" w:rsidP="00ED1993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153" w:rsidRPr="005F3153" w:rsidRDefault="005F3153" w:rsidP="00ED1993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5F3153" w:rsidRPr="008F3295" w:rsidRDefault="005F3153" w:rsidP="00ED1993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</w:tr>
      <w:tr w:rsidR="005F3153" w:rsidTr="002C30F1">
        <w:trPr>
          <w:gridAfter w:val="1"/>
          <w:wAfter w:w="17" w:type="dxa"/>
          <w:trHeight w:val="827"/>
        </w:trPr>
        <w:tc>
          <w:tcPr>
            <w:tcW w:w="7511" w:type="dxa"/>
            <w:gridSpan w:val="3"/>
          </w:tcPr>
          <w:p w:rsidR="005F3153" w:rsidRPr="005F3153" w:rsidRDefault="005F3153" w:rsidP="00F47645">
            <w:pPr>
              <w:pStyle w:val="TableParagraph"/>
              <w:spacing w:line="270" w:lineRule="atLeast"/>
              <w:ind w:left="107" w:right="374"/>
              <w:rPr>
                <w:b/>
                <w:sz w:val="24"/>
                <w:lang w:val="ru-RU"/>
              </w:rPr>
            </w:pPr>
            <w:r w:rsidRPr="005F3153">
              <w:rPr>
                <w:b/>
                <w:sz w:val="24"/>
                <w:lang w:val="ru-RU"/>
              </w:rPr>
              <w:lastRenderedPageBreak/>
              <w:t>ИТОГО</w:t>
            </w:r>
            <w:r>
              <w:rPr>
                <w:b/>
                <w:sz w:val="24"/>
                <w:lang w:val="ru-RU"/>
              </w:rPr>
              <w:t>: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5F3153" w:rsidRPr="00ED1993" w:rsidRDefault="005F3153" w:rsidP="00F47645">
            <w:pPr>
              <w:pStyle w:val="TableParagraph"/>
              <w:jc w:val="center"/>
              <w:rPr>
                <w:b/>
                <w:sz w:val="24"/>
              </w:rPr>
            </w:pPr>
          </w:p>
          <w:p w:rsidR="005F3153" w:rsidRPr="00ED1993" w:rsidRDefault="005F3153" w:rsidP="00F4764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ED1993"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3153" w:rsidRPr="00ED1993" w:rsidRDefault="005F3153" w:rsidP="00F47645">
            <w:pPr>
              <w:pStyle w:val="TableParagraph"/>
              <w:jc w:val="center"/>
              <w:rPr>
                <w:b/>
                <w:sz w:val="24"/>
              </w:rPr>
            </w:pPr>
          </w:p>
          <w:p w:rsidR="005F3153" w:rsidRPr="00ED1993" w:rsidRDefault="005F3153" w:rsidP="00F4764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ED1993"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993" w:type="dxa"/>
          </w:tcPr>
          <w:p w:rsidR="005F3153" w:rsidRPr="00ED1993" w:rsidRDefault="005F3153" w:rsidP="00F47645">
            <w:pPr>
              <w:pStyle w:val="TableParagraph"/>
              <w:jc w:val="center"/>
              <w:rPr>
                <w:b/>
                <w:sz w:val="24"/>
              </w:rPr>
            </w:pPr>
          </w:p>
          <w:p w:rsidR="005F3153" w:rsidRPr="00ED1993" w:rsidRDefault="005F3153" w:rsidP="00F47645">
            <w:pPr>
              <w:pStyle w:val="TableParagraph"/>
              <w:ind w:left="295"/>
              <w:jc w:val="center"/>
              <w:rPr>
                <w:b/>
                <w:sz w:val="24"/>
                <w:lang w:val="ru-RU"/>
              </w:rPr>
            </w:pPr>
            <w:r w:rsidRPr="00ED1993"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1134" w:type="dxa"/>
          </w:tcPr>
          <w:p w:rsidR="005F3153" w:rsidRPr="00ED1993" w:rsidRDefault="005F3153" w:rsidP="00F47645">
            <w:pPr>
              <w:pStyle w:val="TableParagraph"/>
              <w:jc w:val="center"/>
              <w:rPr>
                <w:b/>
                <w:sz w:val="24"/>
              </w:rPr>
            </w:pPr>
          </w:p>
          <w:p w:rsidR="005F3153" w:rsidRPr="00ED1993" w:rsidRDefault="005F3153" w:rsidP="00F47645">
            <w:pPr>
              <w:pStyle w:val="TableParagraph"/>
              <w:ind w:left="15"/>
              <w:jc w:val="center"/>
              <w:rPr>
                <w:b/>
                <w:sz w:val="24"/>
                <w:lang w:val="ru-RU"/>
              </w:rPr>
            </w:pPr>
            <w:r w:rsidRPr="00ED1993"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3153" w:rsidRPr="00ED1993" w:rsidRDefault="005F3153" w:rsidP="00ED1993">
            <w:pPr>
              <w:pStyle w:val="TableParagraph"/>
              <w:jc w:val="center"/>
              <w:rPr>
                <w:b/>
                <w:sz w:val="24"/>
              </w:rPr>
            </w:pPr>
          </w:p>
          <w:p w:rsidR="005F3153" w:rsidRPr="00ED1993" w:rsidRDefault="005F3153" w:rsidP="00ED1993">
            <w:pPr>
              <w:pStyle w:val="TableParagraph"/>
              <w:ind w:left="295"/>
              <w:jc w:val="center"/>
              <w:rPr>
                <w:b/>
                <w:sz w:val="24"/>
                <w:lang w:val="ru-RU"/>
              </w:rPr>
            </w:pPr>
            <w:r w:rsidRPr="00ED1993"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153" w:rsidRPr="00ED1993" w:rsidRDefault="005F3153" w:rsidP="00ED1993">
            <w:pPr>
              <w:pStyle w:val="TableParagraph"/>
              <w:jc w:val="center"/>
              <w:rPr>
                <w:b/>
                <w:sz w:val="24"/>
              </w:rPr>
            </w:pPr>
          </w:p>
          <w:p w:rsidR="005F3153" w:rsidRPr="00ED1993" w:rsidRDefault="005F3153" w:rsidP="00ED1993">
            <w:pPr>
              <w:pStyle w:val="TableParagraph"/>
              <w:ind w:left="15"/>
              <w:jc w:val="center"/>
              <w:rPr>
                <w:b/>
                <w:sz w:val="24"/>
                <w:lang w:val="ru-RU"/>
              </w:rPr>
            </w:pPr>
            <w:r w:rsidRPr="00ED1993"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5F3153" w:rsidRDefault="005F315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5F3153" w:rsidRPr="009927FB" w:rsidRDefault="005F3153" w:rsidP="002C30F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136</w:t>
            </w:r>
          </w:p>
        </w:tc>
      </w:tr>
      <w:tr w:rsidR="002C30F1" w:rsidTr="002C30F1">
        <w:trPr>
          <w:gridAfter w:val="1"/>
          <w:wAfter w:w="17" w:type="dxa"/>
          <w:trHeight w:val="311"/>
        </w:trPr>
        <w:tc>
          <w:tcPr>
            <w:tcW w:w="7511" w:type="dxa"/>
            <w:gridSpan w:val="3"/>
          </w:tcPr>
          <w:p w:rsidR="002C30F1" w:rsidRPr="005F3153" w:rsidRDefault="005F3153" w:rsidP="00F47645">
            <w:pPr>
              <w:pStyle w:val="TableParagraph"/>
              <w:spacing w:before="18" w:line="273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Учебные недели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C30F1" w:rsidRPr="005F3153" w:rsidRDefault="005F3153" w:rsidP="00F47645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30F1" w:rsidRPr="005F3153" w:rsidRDefault="005F3153" w:rsidP="00F47645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993" w:type="dxa"/>
          </w:tcPr>
          <w:p w:rsidR="002C30F1" w:rsidRPr="005F3153" w:rsidRDefault="005F3153" w:rsidP="00F47645">
            <w:pPr>
              <w:pStyle w:val="TableParagraph"/>
              <w:spacing w:before="18" w:line="273" w:lineRule="exact"/>
              <w:ind w:left="29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2C30F1" w:rsidRPr="005F3153" w:rsidRDefault="005F3153" w:rsidP="00F47645">
            <w:pPr>
              <w:pStyle w:val="TableParagraph"/>
              <w:spacing w:before="18" w:line="273" w:lineRule="exact"/>
              <w:ind w:left="1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30F1" w:rsidRPr="005F3153" w:rsidRDefault="005F3153" w:rsidP="00F47645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0F1" w:rsidRPr="005F3153" w:rsidRDefault="005F3153" w:rsidP="00F47645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2C30F1" w:rsidRPr="002B389B" w:rsidRDefault="005F3153" w:rsidP="002C30F1">
            <w:pPr>
              <w:pStyle w:val="TableParagraph"/>
              <w:spacing w:before="18" w:line="273" w:lineRule="exact"/>
              <w:jc w:val="center"/>
              <w:rPr>
                <w:b/>
                <w:sz w:val="24"/>
                <w:lang w:val="ru-RU"/>
              </w:rPr>
            </w:pPr>
            <w:r w:rsidRPr="002B389B">
              <w:rPr>
                <w:b/>
                <w:sz w:val="24"/>
                <w:lang w:val="ru-RU"/>
              </w:rPr>
              <w:t>203</w:t>
            </w:r>
          </w:p>
        </w:tc>
      </w:tr>
      <w:tr w:rsidR="002B389B" w:rsidTr="002C30F1">
        <w:trPr>
          <w:gridAfter w:val="1"/>
          <w:wAfter w:w="17" w:type="dxa"/>
          <w:trHeight w:val="311"/>
        </w:trPr>
        <w:tc>
          <w:tcPr>
            <w:tcW w:w="7511" w:type="dxa"/>
            <w:gridSpan w:val="3"/>
          </w:tcPr>
          <w:p w:rsidR="002B389B" w:rsidRPr="00B56EE3" w:rsidRDefault="002B389B" w:rsidP="00F47645">
            <w:pPr>
              <w:pStyle w:val="TableParagraph"/>
              <w:spacing w:before="18" w:line="273" w:lineRule="exact"/>
              <w:ind w:left="107"/>
              <w:rPr>
                <w:b/>
                <w:sz w:val="24"/>
                <w:lang w:val="ru-RU"/>
              </w:rPr>
            </w:pPr>
            <w:r w:rsidRPr="00B56EE3">
              <w:rPr>
                <w:b/>
                <w:sz w:val="24"/>
                <w:lang w:val="ru-RU"/>
              </w:rPr>
              <w:t>Всего</w:t>
            </w:r>
            <w:r>
              <w:rPr>
                <w:b/>
                <w:sz w:val="24"/>
                <w:lang w:val="ru-RU"/>
              </w:rPr>
              <w:t xml:space="preserve"> часов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B389B" w:rsidRPr="008F3295" w:rsidRDefault="002B389B" w:rsidP="00F47645">
            <w:pPr>
              <w:pStyle w:val="TableParagraph"/>
              <w:spacing w:before="19" w:line="273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693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389B" w:rsidRPr="002B389B" w:rsidRDefault="002B389B" w:rsidP="00F47645">
            <w:pPr>
              <w:pStyle w:val="TableParagraph"/>
              <w:spacing w:before="19" w:line="273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782</w:t>
            </w:r>
          </w:p>
        </w:tc>
        <w:tc>
          <w:tcPr>
            <w:tcW w:w="993" w:type="dxa"/>
          </w:tcPr>
          <w:p w:rsidR="002B389B" w:rsidRPr="007A405A" w:rsidRDefault="002B389B" w:rsidP="00F47645">
            <w:pPr>
              <w:pStyle w:val="TableParagraph"/>
              <w:spacing w:before="19" w:line="273" w:lineRule="exact"/>
              <w:ind w:left="2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782</w:t>
            </w:r>
          </w:p>
        </w:tc>
        <w:tc>
          <w:tcPr>
            <w:tcW w:w="1134" w:type="dxa"/>
          </w:tcPr>
          <w:p w:rsidR="002B389B" w:rsidRPr="002B389B" w:rsidRDefault="002B389B" w:rsidP="00ED1993">
            <w:pPr>
              <w:pStyle w:val="TableParagraph"/>
              <w:spacing w:before="19" w:line="273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389B" w:rsidRPr="007A405A" w:rsidRDefault="002B389B" w:rsidP="00ED1993">
            <w:pPr>
              <w:pStyle w:val="TableParagraph"/>
              <w:spacing w:before="19" w:line="273" w:lineRule="exact"/>
              <w:ind w:left="2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782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389B" w:rsidRPr="002B389B" w:rsidRDefault="002B389B" w:rsidP="00ED1993">
            <w:pPr>
              <w:pStyle w:val="TableParagraph"/>
              <w:spacing w:before="19" w:line="273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782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2B389B" w:rsidRPr="002B389B" w:rsidRDefault="002B389B" w:rsidP="002C30F1">
            <w:pPr>
              <w:pStyle w:val="TableParagraph"/>
              <w:spacing w:before="19" w:line="273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4603</w:t>
            </w:r>
          </w:p>
        </w:tc>
      </w:tr>
      <w:tr w:rsidR="002C30F1" w:rsidTr="002C30F1">
        <w:trPr>
          <w:gridAfter w:val="1"/>
          <w:wAfter w:w="17" w:type="dxa"/>
          <w:trHeight w:val="312"/>
        </w:trPr>
        <w:tc>
          <w:tcPr>
            <w:tcW w:w="7511" w:type="dxa"/>
            <w:gridSpan w:val="3"/>
          </w:tcPr>
          <w:p w:rsidR="002C30F1" w:rsidRPr="002B389B" w:rsidRDefault="002B389B" w:rsidP="002B389B">
            <w:pPr>
              <w:pStyle w:val="TableParagraph"/>
              <w:spacing w:before="19" w:line="273" w:lineRule="exact"/>
              <w:ind w:left="107"/>
              <w:rPr>
                <w:b/>
                <w:i/>
                <w:sz w:val="24"/>
                <w:lang w:val="ru-RU"/>
              </w:rPr>
            </w:pPr>
            <w:r w:rsidRPr="002B389B">
              <w:rPr>
                <w:b/>
                <w:i/>
                <w:sz w:val="24"/>
                <w:lang w:val="ru-RU"/>
              </w:rPr>
              <w:t>Рекомендуемая недельная нагрузка</w:t>
            </w:r>
            <w:r w:rsidR="002C30F1" w:rsidRPr="002B389B">
              <w:rPr>
                <w:b/>
                <w:i/>
                <w:sz w:val="24"/>
              </w:rPr>
              <w:t xml:space="preserve"> </w:t>
            </w:r>
            <w:r w:rsidRPr="002B389B">
              <w:rPr>
                <w:b/>
                <w:i/>
                <w:sz w:val="24"/>
                <w:lang w:val="ru-RU"/>
              </w:rPr>
              <w:t>при 5-дневной учебной неделе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C30F1" w:rsidRPr="008F3295" w:rsidRDefault="002C30F1" w:rsidP="00F47645">
            <w:pPr>
              <w:pStyle w:val="TableParagraph"/>
              <w:spacing w:before="19" w:line="273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2B389B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30F1" w:rsidRPr="00B56EE3" w:rsidRDefault="002C30F1" w:rsidP="00F47645">
            <w:pPr>
              <w:pStyle w:val="TableParagraph"/>
              <w:spacing w:before="19" w:line="273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2B389B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2C30F1" w:rsidRPr="002B389B" w:rsidRDefault="002B389B" w:rsidP="00F47645">
            <w:pPr>
              <w:pStyle w:val="TableParagraph"/>
              <w:spacing w:before="19" w:line="273" w:lineRule="exact"/>
              <w:ind w:left="2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2C30F1" w:rsidRPr="00581657" w:rsidRDefault="002C30F1" w:rsidP="00F47645">
            <w:pPr>
              <w:pStyle w:val="TableParagraph"/>
              <w:spacing w:before="19" w:line="273" w:lineRule="exact"/>
              <w:ind w:left="153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2B389B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30F1" w:rsidRPr="008A583C" w:rsidRDefault="002C30F1" w:rsidP="00F47645">
            <w:pPr>
              <w:pStyle w:val="TableParagraph"/>
              <w:spacing w:before="19" w:line="273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23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2C30F1" w:rsidRDefault="002C30F1" w:rsidP="00F47645">
            <w:pPr>
              <w:pStyle w:val="TableParagraph"/>
              <w:spacing w:before="19" w:line="273" w:lineRule="exact"/>
              <w:ind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</w:tcPr>
          <w:p w:rsidR="002C30F1" w:rsidRPr="002B389B" w:rsidRDefault="002B389B" w:rsidP="002C30F1">
            <w:pPr>
              <w:pStyle w:val="TableParagraph"/>
              <w:spacing w:before="19" w:line="273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136</w:t>
            </w:r>
          </w:p>
        </w:tc>
      </w:tr>
      <w:tr w:rsidR="002B389B" w:rsidTr="002C30F1">
        <w:trPr>
          <w:gridAfter w:val="1"/>
          <w:wAfter w:w="17" w:type="dxa"/>
          <w:trHeight w:val="311"/>
        </w:trPr>
        <w:tc>
          <w:tcPr>
            <w:tcW w:w="7511" w:type="dxa"/>
            <w:gridSpan w:val="3"/>
          </w:tcPr>
          <w:p w:rsidR="002B389B" w:rsidRPr="002B389B" w:rsidRDefault="002B389B" w:rsidP="00F47645">
            <w:pPr>
              <w:pStyle w:val="TableParagraph"/>
              <w:spacing w:before="18" w:line="273" w:lineRule="exact"/>
              <w:ind w:left="107"/>
              <w:rPr>
                <w:b/>
                <w:i/>
                <w:sz w:val="24"/>
              </w:rPr>
            </w:pPr>
            <w:r w:rsidRPr="002B389B">
              <w:rPr>
                <w:b/>
                <w:i/>
                <w:sz w:val="24"/>
                <w:lang w:val="ru-RU"/>
              </w:rPr>
              <w:t>Максимально допустимая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2B389B">
              <w:rPr>
                <w:b/>
                <w:i/>
                <w:sz w:val="24"/>
                <w:lang w:val="ru-RU"/>
              </w:rPr>
              <w:t>недельная нагрузка</w:t>
            </w:r>
            <w:r w:rsidRPr="002B389B">
              <w:rPr>
                <w:b/>
                <w:i/>
                <w:sz w:val="24"/>
              </w:rPr>
              <w:t xml:space="preserve"> </w:t>
            </w:r>
            <w:r w:rsidRPr="002B389B">
              <w:rPr>
                <w:b/>
                <w:i/>
                <w:sz w:val="24"/>
                <w:lang w:val="ru-RU"/>
              </w:rPr>
              <w:t>при 5-дневной учебной неделе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B389B" w:rsidRPr="008F3295" w:rsidRDefault="002B389B" w:rsidP="00ED1993">
            <w:pPr>
              <w:pStyle w:val="TableParagraph"/>
              <w:spacing w:before="19" w:line="273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389B" w:rsidRPr="00B56EE3" w:rsidRDefault="002B389B" w:rsidP="00ED1993">
            <w:pPr>
              <w:pStyle w:val="TableParagraph"/>
              <w:spacing w:before="19" w:line="273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2B389B" w:rsidRPr="002B389B" w:rsidRDefault="002B389B" w:rsidP="00ED1993">
            <w:pPr>
              <w:pStyle w:val="TableParagraph"/>
              <w:spacing w:before="19" w:line="273" w:lineRule="exact"/>
              <w:ind w:left="2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2B389B" w:rsidRPr="00581657" w:rsidRDefault="002B389B" w:rsidP="00ED1993">
            <w:pPr>
              <w:pStyle w:val="TableParagraph"/>
              <w:spacing w:before="19" w:line="273" w:lineRule="exact"/>
              <w:ind w:left="153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389B" w:rsidRPr="008A583C" w:rsidRDefault="002B389B" w:rsidP="00ED1993">
            <w:pPr>
              <w:pStyle w:val="TableParagraph"/>
              <w:spacing w:before="19" w:line="273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23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2B389B" w:rsidRDefault="002B389B" w:rsidP="00ED1993">
            <w:pPr>
              <w:pStyle w:val="TableParagraph"/>
              <w:spacing w:before="19" w:line="273" w:lineRule="exact"/>
              <w:ind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</w:tcPr>
          <w:p w:rsidR="002B389B" w:rsidRPr="002B389B" w:rsidRDefault="002B389B" w:rsidP="00ED1993">
            <w:pPr>
              <w:pStyle w:val="TableParagraph"/>
              <w:spacing w:before="19" w:line="273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136</w:t>
            </w:r>
          </w:p>
        </w:tc>
      </w:tr>
      <w:tr w:rsidR="002B389B" w:rsidTr="002C30F1">
        <w:trPr>
          <w:gridAfter w:val="1"/>
          <w:wAfter w:w="17" w:type="dxa"/>
          <w:trHeight w:val="312"/>
        </w:trPr>
        <w:tc>
          <w:tcPr>
            <w:tcW w:w="7511" w:type="dxa"/>
            <w:gridSpan w:val="3"/>
          </w:tcPr>
          <w:p w:rsidR="002B389B" w:rsidRPr="002B389B" w:rsidRDefault="002B389B" w:rsidP="00F47645">
            <w:pPr>
              <w:pStyle w:val="TableParagraph"/>
              <w:spacing w:before="18"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Внеурочная деятельность*: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B389B" w:rsidRPr="008F3295" w:rsidRDefault="002B389B" w:rsidP="00F47645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389B" w:rsidRPr="002B389B" w:rsidRDefault="002B389B" w:rsidP="00F47645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2B389B" w:rsidRPr="008F3295" w:rsidRDefault="002B389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2B389B" w:rsidRPr="002B389B" w:rsidRDefault="002B389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389B" w:rsidRPr="008F3295" w:rsidRDefault="002B389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2B389B" w:rsidRPr="002B389B" w:rsidRDefault="002B389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</w:tcPr>
          <w:p w:rsidR="002B389B" w:rsidRPr="002B1245" w:rsidRDefault="002B389B" w:rsidP="002C30F1">
            <w:pPr>
              <w:pStyle w:val="TableParagraph"/>
              <w:spacing w:before="18" w:line="275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</w:t>
            </w:r>
          </w:p>
        </w:tc>
      </w:tr>
      <w:tr w:rsidR="002B389B" w:rsidTr="002C30F1">
        <w:trPr>
          <w:gridAfter w:val="1"/>
          <w:wAfter w:w="17" w:type="dxa"/>
          <w:trHeight w:val="312"/>
        </w:trPr>
        <w:tc>
          <w:tcPr>
            <w:tcW w:w="7511" w:type="dxa"/>
            <w:gridSpan w:val="3"/>
          </w:tcPr>
          <w:p w:rsidR="002B389B" w:rsidRPr="002B389B" w:rsidRDefault="002B389B" w:rsidP="00F47645">
            <w:pPr>
              <w:pStyle w:val="TableParagraph"/>
              <w:spacing w:before="18" w:line="275" w:lineRule="exact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Обязательная часть внеурочной деятельности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B389B" w:rsidRDefault="002B389B" w:rsidP="00F47645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389B" w:rsidRDefault="009927FB" w:rsidP="00F47645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2B389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2B389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389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2B389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</w:tcPr>
          <w:p w:rsidR="002B389B" w:rsidRDefault="009927FB" w:rsidP="002C30F1">
            <w:pPr>
              <w:pStyle w:val="TableParagraph"/>
              <w:spacing w:before="18" w:line="275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</w:p>
        </w:tc>
      </w:tr>
      <w:tr w:rsidR="009927FB" w:rsidTr="009927FB">
        <w:trPr>
          <w:gridAfter w:val="1"/>
          <w:wAfter w:w="17" w:type="dxa"/>
          <w:trHeight w:val="312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927FB" w:rsidRPr="009927FB" w:rsidRDefault="009927FB" w:rsidP="00F47645">
            <w:pPr>
              <w:pStyle w:val="TableParagraph"/>
              <w:spacing w:before="18" w:line="275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Матем</w:t>
            </w:r>
            <w:r>
              <w:rPr>
                <w:sz w:val="24"/>
                <w:lang w:val="ru-RU"/>
              </w:rPr>
              <w:t>ат</w:t>
            </w:r>
            <w:r>
              <w:rPr>
                <w:sz w:val="24"/>
              </w:rPr>
              <w:t>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4676" w:type="dxa"/>
            <w:tcBorders>
              <w:left w:val="single" w:sz="4" w:space="0" w:color="auto"/>
            </w:tcBorders>
          </w:tcPr>
          <w:p w:rsidR="009927FB" w:rsidRPr="009927FB" w:rsidRDefault="009927FB" w:rsidP="009927FB">
            <w:pPr>
              <w:pStyle w:val="TableParagraph"/>
              <w:spacing w:before="18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</w:t>
            </w:r>
            <w:proofErr w:type="spellStart"/>
            <w:r>
              <w:rPr>
                <w:sz w:val="24"/>
              </w:rPr>
              <w:t>нформатика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9927FB" w:rsidRDefault="009927FB" w:rsidP="00F47645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27FB" w:rsidRDefault="009927FB" w:rsidP="00F47645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93" w:type="dxa"/>
          </w:tcPr>
          <w:p w:rsidR="009927F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9927FB" w:rsidRPr="009927F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FB" w:rsidRPr="009927F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9927FB" w:rsidRPr="009927F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</w:tcPr>
          <w:p w:rsidR="009927FB" w:rsidRPr="009927FB" w:rsidRDefault="009927FB" w:rsidP="002C30F1">
            <w:pPr>
              <w:pStyle w:val="TableParagraph"/>
              <w:spacing w:before="18" w:line="275" w:lineRule="exact"/>
              <w:ind w:right="211"/>
              <w:jc w:val="center"/>
              <w:rPr>
                <w:b/>
                <w:sz w:val="24"/>
                <w:lang w:val="ru-RU"/>
              </w:rPr>
            </w:pPr>
            <w:r w:rsidRPr="009927FB">
              <w:rPr>
                <w:b/>
                <w:sz w:val="24"/>
                <w:lang w:val="ru-RU"/>
              </w:rPr>
              <w:t>3</w:t>
            </w:r>
          </w:p>
        </w:tc>
      </w:tr>
      <w:tr w:rsidR="009927FB" w:rsidTr="009927FB">
        <w:trPr>
          <w:gridAfter w:val="1"/>
          <w:wAfter w:w="17" w:type="dxa"/>
          <w:trHeight w:val="312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927FB" w:rsidRDefault="009927FB" w:rsidP="00ED1993">
            <w:pPr>
              <w:pStyle w:val="TableParagraph"/>
              <w:spacing w:before="6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4676" w:type="dxa"/>
            <w:tcBorders>
              <w:left w:val="single" w:sz="4" w:space="0" w:color="auto"/>
            </w:tcBorders>
          </w:tcPr>
          <w:p w:rsidR="009927FB" w:rsidRDefault="009927FB" w:rsidP="00ED1993">
            <w:pPr>
              <w:pStyle w:val="TableParagraph"/>
              <w:spacing w:before="6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9927FB" w:rsidRPr="009927F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27FB" w:rsidRPr="009927F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9927FB" w:rsidRPr="009927F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9927FB" w:rsidRPr="009927F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FB" w:rsidRPr="009927F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9927FB" w:rsidRPr="009927F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sz w:val="24"/>
                <w:lang w:val="ru-RU"/>
              </w:rPr>
            </w:pPr>
            <w:r w:rsidRPr="009927FB"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</w:tcPr>
          <w:p w:rsidR="009927FB" w:rsidRDefault="009927FB" w:rsidP="002C30F1">
            <w:pPr>
              <w:pStyle w:val="TableParagraph"/>
              <w:spacing w:before="18" w:line="275" w:lineRule="exact"/>
              <w:ind w:right="2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9927FB" w:rsidTr="00ED1993">
        <w:trPr>
          <w:gridAfter w:val="1"/>
          <w:wAfter w:w="17" w:type="dxa"/>
          <w:trHeight w:val="312"/>
        </w:trPr>
        <w:tc>
          <w:tcPr>
            <w:tcW w:w="7511" w:type="dxa"/>
            <w:gridSpan w:val="3"/>
          </w:tcPr>
          <w:p w:rsidR="009927FB" w:rsidRDefault="009927FB" w:rsidP="00ED1993">
            <w:pPr>
              <w:pStyle w:val="TableParagraph"/>
              <w:spacing w:before="69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Внеурочная деятельность по направлениям развития личности </w:t>
            </w:r>
          </w:p>
          <w:p w:rsidR="009927FB" w:rsidRPr="009927FB" w:rsidRDefault="009927FB" w:rsidP="00ED1993">
            <w:pPr>
              <w:pStyle w:val="TableParagraph"/>
              <w:spacing w:before="69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(в том числе, внеурочные курсы по выбору образовательной организации) 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9927FB" w:rsidRPr="009927F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i/>
                <w:sz w:val="24"/>
                <w:lang w:val="ru-RU"/>
              </w:rPr>
            </w:pPr>
            <w:r w:rsidRPr="009927FB"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27FB" w:rsidRPr="009927F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i/>
                <w:sz w:val="24"/>
                <w:lang w:val="ru-RU"/>
              </w:rPr>
            </w:pPr>
            <w:r w:rsidRPr="009927FB"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9927FB" w:rsidRPr="009927F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i/>
                <w:sz w:val="24"/>
                <w:lang w:val="ru-RU"/>
              </w:rPr>
            </w:pPr>
            <w:r w:rsidRPr="009927FB"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927FB" w:rsidRPr="009927F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i/>
                <w:sz w:val="24"/>
                <w:lang w:val="ru-RU"/>
              </w:rPr>
            </w:pPr>
            <w:r w:rsidRPr="009927FB"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FB" w:rsidRPr="009927F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i/>
                <w:sz w:val="24"/>
                <w:lang w:val="ru-RU"/>
              </w:rPr>
            </w:pPr>
            <w:r w:rsidRPr="009927FB"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9927FB" w:rsidRPr="009927FB" w:rsidRDefault="009927FB" w:rsidP="00ED1993">
            <w:pPr>
              <w:pStyle w:val="TableParagraph"/>
              <w:spacing w:before="18" w:line="275" w:lineRule="exact"/>
              <w:ind w:right="135"/>
              <w:jc w:val="center"/>
              <w:rPr>
                <w:b/>
                <w:i/>
                <w:sz w:val="24"/>
                <w:lang w:val="ru-RU"/>
              </w:rPr>
            </w:pPr>
            <w:r w:rsidRPr="009927FB"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</w:tcPr>
          <w:p w:rsidR="009927FB" w:rsidRPr="009927FB" w:rsidRDefault="009927FB" w:rsidP="002C30F1">
            <w:pPr>
              <w:pStyle w:val="TableParagraph"/>
              <w:spacing w:before="18" w:line="275" w:lineRule="exact"/>
              <w:ind w:right="211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9</w:t>
            </w:r>
          </w:p>
        </w:tc>
      </w:tr>
      <w:tr w:rsidR="009927FB" w:rsidTr="00ED1993">
        <w:trPr>
          <w:gridAfter w:val="1"/>
          <w:wAfter w:w="17" w:type="dxa"/>
          <w:trHeight w:val="312"/>
        </w:trPr>
        <w:tc>
          <w:tcPr>
            <w:tcW w:w="15166" w:type="dxa"/>
            <w:gridSpan w:val="11"/>
          </w:tcPr>
          <w:p w:rsidR="009927FB" w:rsidRDefault="009927FB" w:rsidP="009927FB">
            <w:pPr>
              <w:pStyle w:val="TableParagraph"/>
              <w:spacing w:before="18" w:line="275" w:lineRule="exact"/>
              <w:ind w:right="211"/>
              <w:rPr>
                <w:b/>
                <w:i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*Часы внеурочной деятельности не входят в максимально допустимую учебную нагрузку</w:t>
            </w:r>
          </w:p>
        </w:tc>
      </w:tr>
    </w:tbl>
    <w:p w:rsidR="00D00384" w:rsidRDefault="00D00384"/>
    <w:p w:rsidR="00F47645" w:rsidRDefault="00F47645"/>
    <w:p w:rsidR="00F47645" w:rsidRDefault="00F47645"/>
    <w:p w:rsidR="00F47645" w:rsidRDefault="00F47645"/>
    <w:p w:rsidR="00F47645" w:rsidRDefault="00F47645"/>
    <w:p w:rsidR="00F47645" w:rsidRDefault="00F47645"/>
    <w:p w:rsidR="00F47645" w:rsidRDefault="00F47645"/>
    <w:p w:rsidR="00ED1993" w:rsidRDefault="00ED1993" w:rsidP="00DC72ED">
      <w:pPr>
        <w:tabs>
          <w:tab w:val="left" w:pos="3165"/>
          <w:tab w:val="right" w:pos="9921"/>
        </w:tabs>
        <w:spacing w:after="0" w:line="240" w:lineRule="auto"/>
        <w:jc w:val="center"/>
      </w:pPr>
    </w:p>
    <w:p w:rsidR="00DC72ED" w:rsidRPr="00F47645" w:rsidRDefault="00DC72ED" w:rsidP="00DC72ED">
      <w:pPr>
        <w:tabs>
          <w:tab w:val="left" w:pos="3165"/>
          <w:tab w:val="right" w:pos="992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Рабочий </w:t>
      </w:r>
      <w:r w:rsidRPr="00F47645">
        <w:rPr>
          <w:rFonts w:ascii="Times New Roman" w:hAnsi="Times New Roman"/>
          <w:bCs/>
          <w:sz w:val="28"/>
          <w:szCs w:val="28"/>
        </w:rPr>
        <w:t>учебный план</w:t>
      </w:r>
    </w:p>
    <w:p w:rsidR="00DC72ED" w:rsidRPr="00F47645" w:rsidRDefault="00DC72ED" w:rsidP="00DC72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45">
        <w:rPr>
          <w:rFonts w:ascii="Times New Roman" w:hAnsi="Times New Roman"/>
          <w:sz w:val="28"/>
          <w:szCs w:val="28"/>
        </w:rPr>
        <w:t>МУНИЦИПАЛЬНОГО ОБЩЕОБРАЗОВАТЕЛЬНОГО УЧРЕЖДЕНИЯ</w:t>
      </w:r>
    </w:p>
    <w:p w:rsidR="00DC72ED" w:rsidRPr="00F47645" w:rsidRDefault="00DC72ED" w:rsidP="00DC72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ШКОЛА № 3 ГОРОДА </w:t>
      </w:r>
      <w:proofErr w:type="gramStart"/>
      <w:r>
        <w:rPr>
          <w:rFonts w:ascii="Times New Roman" w:hAnsi="Times New Roman"/>
          <w:sz w:val="28"/>
          <w:szCs w:val="28"/>
        </w:rPr>
        <w:t>КИРОВСКОЕ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DC72ED" w:rsidRPr="00F47645" w:rsidRDefault="00ED1993" w:rsidP="00DC72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основ</w:t>
      </w:r>
      <w:r w:rsidR="00DC72ED">
        <w:rPr>
          <w:rFonts w:ascii="Times New Roman" w:hAnsi="Times New Roman"/>
          <w:sz w:val="28"/>
          <w:szCs w:val="28"/>
        </w:rPr>
        <w:t>ного общего образования с 5-дневной рабочей неделей</w:t>
      </w:r>
      <w:r w:rsidR="00DC72ED" w:rsidRPr="00F47645">
        <w:rPr>
          <w:rFonts w:ascii="Times New Roman" w:hAnsi="Times New Roman"/>
          <w:sz w:val="28"/>
          <w:szCs w:val="28"/>
        </w:rPr>
        <w:t xml:space="preserve"> </w:t>
      </w:r>
      <w:r w:rsidR="00DC72ED">
        <w:rPr>
          <w:rFonts w:ascii="Times New Roman" w:hAnsi="Times New Roman"/>
          <w:sz w:val="28"/>
          <w:szCs w:val="28"/>
        </w:rPr>
        <w:t>с изучением родного языка</w:t>
      </w:r>
      <w:r w:rsidR="00DC72ED" w:rsidRPr="00F47645">
        <w:rPr>
          <w:rFonts w:ascii="Times New Roman" w:hAnsi="Times New Roman"/>
          <w:sz w:val="28"/>
          <w:szCs w:val="28"/>
        </w:rPr>
        <w:t xml:space="preserve">   </w:t>
      </w:r>
    </w:p>
    <w:p w:rsidR="00DC72ED" w:rsidRDefault="00DC72ED" w:rsidP="00DC72ED">
      <w:pPr>
        <w:tabs>
          <w:tab w:val="left" w:pos="3165"/>
          <w:tab w:val="right" w:pos="992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(разработан на основе Примерной основной образовательной программы </w:t>
      </w:r>
      <w:proofErr w:type="gramEnd"/>
    </w:p>
    <w:p w:rsidR="00F47645" w:rsidRPr="004B3C9C" w:rsidRDefault="00DC72ED" w:rsidP="00F476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основного общего образования, </w:t>
      </w:r>
      <w:proofErr w:type="gramStart"/>
      <w:r>
        <w:rPr>
          <w:rFonts w:ascii="Times New Roman" w:hAnsi="Times New Roman"/>
          <w:bCs/>
          <w:sz w:val="28"/>
          <w:szCs w:val="28"/>
        </w:rPr>
        <w:t>утвержденной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приказом МОН ДНР от 18.07.2022 №586</w:t>
      </w:r>
    </w:p>
    <w:tbl>
      <w:tblPr>
        <w:tblStyle w:val="TableNormal"/>
        <w:tblW w:w="15619" w:type="dxa"/>
        <w:tblInd w:w="-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9"/>
        <w:gridCol w:w="16"/>
        <w:gridCol w:w="28"/>
        <w:gridCol w:w="3487"/>
        <w:gridCol w:w="1134"/>
        <w:gridCol w:w="1276"/>
        <w:gridCol w:w="1134"/>
        <w:gridCol w:w="1134"/>
        <w:gridCol w:w="1134"/>
        <w:gridCol w:w="1185"/>
        <w:gridCol w:w="6"/>
        <w:gridCol w:w="9"/>
        <w:gridCol w:w="784"/>
        <w:gridCol w:w="993"/>
      </w:tblGrid>
      <w:tr w:rsidR="00F47645" w:rsidRPr="003A5D78" w:rsidTr="001F451E">
        <w:trPr>
          <w:trHeight w:val="311"/>
        </w:trPr>
        <w:tc>
          <w:tcPr>
            <w:tcW w:w="3343" w:type="dxa"/>
            <w:gridSpan w:val="3"/>
            <w:vMerge w:val="restart"/>
          </w:tcPr>
          <w:p w:rsidR="00F47645" w:rsidRPr="003A5D78" w:rsidRDefault="00F47645" w:rsidP="001F451E">
            <w:pPr>
              <w:pStyle w:val="TableParagraph"/>
              <w:spacing w:before="180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3487" w:type="dxa"/>
            <w:vMerge w:val="restart"/>
          </w:tcPr>
          <w:p w:rsidR="00F47645" w:rsidRPr="003A5D78" w:rsidRDefault="00F47645" w:rsidP="001F451E">
            <w:pPr>
              <w:pStyle w:val="TableParagraph"/>
              <w:spacing w:before="180"/>
              <w:ind w:left="109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Учебные предметы</w:t>
            </w:r>
            <w:r w:rsidR="00ED1993" w:rsidRPr="003A5D78">
              <w:rPr>
                <w:b/>
                <w:sz w:val="24"/>
                <w:szCs w:val="24"/>
                <w:lang w:val="ru-RU"/>
              </w:rPr>
              <w:t xml:space="preserve"> / классы</w:t>
            </w:r>
          </w:p>
        </w:tc>
        <w:tc>
          <w:tcPr>
            <w:tcW w:w="8789" w:type="dxa"/>
            <w:gridSpan w:val="10"/>
          </w:tcPr>
          <w:p w:rsidR="00F47645" w:rsidRPr="003A5D78" w:rsidRDefault="001F451E" w:rsidP="00F47645">
            <w:pPr>
              <w:pStyle w:val="TableParagraph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F47645" w:rsidRPr="003A5D78" w:rsidTr="001F451E">
        <w:trPr>
          <w:trHeight w:val="312"/>
        </w:trPr>
        <w:tc>
          <w:tcPr>
            <w:tcW w:w="3343" w:type="dxa"/>
            <w:gridSpan w:val="3"/>
            <w:vMerge/>
            <w:tcBorders>
              <w:top w:val="nil"/>
            </w:tcBorders>
          </w:tcPr>
          <w:p w:rsidR="00F47645" w:rsidRPr="003A5D78" w:rsidRDefault="00F47645" w:rsidP="00F476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:rsidR="00F47645" w:rsidRPr="003A5D78" w:rsidRDefault="00F47645" w:rsidP="00F476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47645" w:rsidRPr="003A5D78" w:rsidRDefault="00F47645" w:rsidP="00F47645">
            <w:pPr>
              <w:pStyle w:val="TableParagraph"/>
              <w:spacing w:before="19" w:line="273" w:lineRule="exact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w w:val="98"/>
                <w:sz w:val="24"/>
                <w:szCs w:val="24"/>
                <w:lang w:val="ru-RU"/>
              </w:rPr>
              <w:t>5а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5б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w w:val="98"/>
                <w:sz w:val="24"/>
                <w:szCs w:val="24"/>
                <w:lang w:val="ru-RU"/>
              </w:rPr>
              <w:t>6а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7а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ED1993" w:rsidP="00F47645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w w:val="98"/>
                <w:sz w:val="24"/>
                <w:szCs w:val="24"/>
                <w:lang w:val="ru-RU"/>
              </w:rPr>
              <w:t>8а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19" w:line="273" w:lineRule="exact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w w:val="98"/>
                <w:sz w:val="24"/>
                <w:szCs w:val="24"/>
                <w:lang w:val="ru-RU"/>
              </w:rPr>
              <w:t>8</w:t>
            </w:r>
            <w:r w:rsidR="00ED1993" w:rsidRPr="003A5D78">
              <w:rPr>
                <w:b/>
                <w:w w:val="98"/>
                <w:sz w:val="24"/>
                <w:szCs w:val="24"/>
                <w:lang w:val="ru-RU"/>
              </w:rPr>
              <w:t>б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F47645" w:rsidRPr="003A5D78" w:rsidRDefault="00ED1993" w:rsidP="00F47645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9а</w:t>
            </w:r>
          </w:p>
        </w:tc>
        <w:tc>
          <w:tcPr>
            <w:tcW w:w="993" w:type="dxa"/>
          </w:tcPr>
          <w:p w:rsidR="00F47645" w:rsidRPr="003A5D78" w:rsidRDefault="00ED1993" w:rsidP="00F47645">
            <w:pPr>
              <w:pStyle w:val="TableParagraph"/>
              <w:spacing w:before="19" w:line="273" w:lineRule="exact"/>
              <w:ind w:right="1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w w:val="98"/>
                <w:sz w:val="24"/>
                <w:szCs w:val="24"/>
                <w:lang w:val="ru-RU"/>
              </w:rPr>
              <w:t>Всего</w:t>
            </w:r>
          </w:p>
        </w:tc>
      </w:tr>
      <w:tr w:rsidR="00F47645" w:rsidRPr="003A5D78" w:rsidTr="00F47645">
        <w:trPr>
          <w:trHeight w:val="287"/>
        </w:trPr>
        <w:tc>
          <w:tcPr>
            <w:tcW w:w="6830" w:type="dxa"/>
            <w:gridSpan w:val="4"/>
          </w:tcPr>
          <w:p w:rsidR="00F47645" w:rsidRPr="003A5D78" w:rsidRDefault="00F47645" w:rsidP="00ED1993">
            <w:pPr>
              <w:pStyle w:val="TableParagraph"/>
              <w:spacing w:before="6" w:line="261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 xml:space="preserve">Обязательная часть </w:t>
            </w:r>
          </w:p>
        </w:tc>
        <w:tc>
          <w:tcPr>
            <w:tcW w:w="1134" w:type="dxa"/>
          </w:tcPr>
          <w:p w:rsidR="00F47645" w:rsidRPr="003A5D78" w:rsidRDefault="00ED1993" w:rsidP="00F47645">
            <w:pPr>
              <w:pStyle w:val="TableParagraph"/>
              <w:spacing w:before="6" w:line="261" w:lineRule="exact"/>
              <w:ind w:left="122" w:right="117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645" w:rsidRPr="003A5D78" w:rsidRDefault="00ED1993" w:rsidP="00F47645">
            <w:pPr>
              <w:pStyle w:val="TableParagraph"/>
              <w:spacing w:before="6" w:line="261" w:lineRule="exact"/>
              <w:ind w:left="122" w:right="118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ED1993" w:rsidP="00F47645">
            <w:pPr>
              <w:pStyle w:val="TableParagraph"/>
              <w:spacing w:before="6" w:line="261" w:lineRule="exact"/>
              <w:ind w:left="122" w:right="118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645" w:rsidRPr="003A5D78" w:rsidRDefault="00ED1993" w:rsidP="00F47645">
            <w:pPr>
              <w:pStyle w:val="TableParagraph"/>
              <w:spacing w:before="6" w:line="261" w:lineRule="exact"/>
              <w:ind w:right="118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ED1993" w:rsidP="00F47645">
            <w:pPr>
              <w:pStyle w:val="TableParagraph"/>
              <w:spacing w:before="6" w:line="261" w:lineRule="exact"/>
              <w:ind w:right="118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F47645" w:rsidRPr="003A5D78" w:rsidRDefault="00ED1993" w:rsidP="00F47645">
            <w:pPr>
              <w:pStyle w:val="TableParagraph"/>
              <w:spacing w:before="6" w:line="261" w:lineRule="exact"/>
              <w:ind w:left="119" w:right="118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F47645" w:rsidRPr="003A5D78" w:rsidRDefault="00ED1993" w:rsidP="00F47645">
            <w:pPr>
              <w:pStyle w:val="TableParagraph"/>
              <w:spacing w:before="6" w:line="261" w:lineRule="exact"/>
              <w:ind w:right="118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3" w:type="dxa"/>
          </w:tcPr>
          <w:p w:rsidR="00F47645" w:rsidRPr="003A5D78" w:rsidRDefault="00ED1993" w:rsidP="00F47645">
            <w:pPr>
              <w:pStyle w:val="TableParagraph"/>
              <w:spacing w:before="6" w:line="261" w:lineRule="exact"/>
              <w:ind w:left="205"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204</w:t>
            </w:r>
          </w:p>
        </w:tc>
      </w:tr>
      <w:tr w:rsidR="00F47645" w:rsidRPr="003A5D78" w:rsidTr="001F451E">
        <w:trPr>
          <w:trHeight w:val="287"/>
        </w:trPr>
        <w:tc>
          <w:tcPr>
            <w:tcW w:w="3343" w:type="dxa"/>
            <w:gridSpan w:val="3"/>
            <w:vMerge w:val="restart"/>
          </w:tcPr>
          <w:p w:rsidR="00ED1993" w:rsidRPr="003A5D78" w:rsidRDefault="00ED1993" w:rsidP="00F4764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3487" w:type="dxa"/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34" w:type="dxa"/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095C21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095C21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F47645" w:rsidRPr="003A5D78" w:rsidRDefault="00095C21" w:rsidP="00F47645">
            <w:pPr>
              <w:pStyle w:val="TableParagraph"/>
              <w:spacing w:before="6"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29</w:t>
            </w:r>
          </w:p>
        </w:tc>
      </w:tr>
      <w:tr w:rsidR="00F47645" w:rsidRPr="003A5D78" w:rsidTr="001F451E">
        <w:trPr>
          <w:trHeight w:val="288"/>
        </w:trPr>
        <w:tc>
          <w:tcPr>
            <w:tcW w:w="3343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F47645" w:rsidRPr="003A5D78" w:rsidRDefault="00F47645" w:rsidP="00F476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</w:tcPr>
          <w:p w:rsidR="00F47645" w:rsidRPr="003A5D78" w:rsidRDefault="00F47645" w:rsidP="00F47645">
            <w:pPr>
              <w:pStyle w:val="TableParagraph"/>
              <w:spacing w:before="7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134" w:type="dxa"/>
          </w:tcPr>
          <w:p w:rsidR="00F47645" w:rsidRPr="003A5D78" w:rsidRDefault="003E28B6" w:rsidP="00F47645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645" w:rsidRPr="003A5D78" w:rsidRDefault="003E28B6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3E28B6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F47645" w:rsidRPr="003A5D78" w:rsidRDefault="003E28B6" w:rsidP="00F47645">
            <w:pPr>
              <w:pStyle w:val="TableParagraph"/>
              <w:spacing w:before="7" w:line="261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F47645" w:rsidRPr="003A5D78" w:rsidRDefault="003E28B6" w:rsidP="00F47645">
            <w:pPr>
              <w:pStyle w:val="TableParagraph"/>
              <w:spacing w:before="7"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16</w:t>
            </w:r>
          </w:p>
        </w:tc>
      </w:tr>
      <w:tr w:rsidR="00ED1993" w:rsidRPr="003A5D78" w:rsidTr="001F451E">
        <w:trPr>
          <w:trHeight w:val="287"/>
        </w:trPr>
        <w:tc>
          <w:tcPr>
            <w:tcW w:w="3343" w:type="dxa"/>
            <w:gridSpan w:val="3"/>
            <w:vMerge w:val="restart"/>
            <w:tcBorders>
              <w:top w:val="single" w:sz="4" w:space="0" w:color="auto"/>
            </w:tcBorders>
          </w:tcPr>
          <w:p w:rsidR="0097488D" w:rsidRPr="003A5D78" w:rsidRDefault="00ED1993" w:rsidP="00F4764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487" w:type="dxa"/>
          </w:tcPr>
          <w:p w:rsidR="00ED1993" w:rsidRPr="003A5D78" w:rsidRDefault="00ED1993" w:rsidP="00F47645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D1993" w:rsidRPr="003A5D78" w:rsidRDefault="00ED1993" w:rsidP="00ED1993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1993" w:rsidRPr="003A5D78" w:rsidRDefault="00ED1993" w:rsidP="00ED1993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1993" w:rsidRPr="003A5D78" w:rsidRDefault="00ED1993" w:rsidP="00ED1993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1993" w:rsidRPr="003A5D78" w:rsidRDefault="00ED1993" w:rsidP="00ED1993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1993" w:rsidRPr="003A5D78" w:rsidRDefault="00ED1993" w:rsidP="00ED1993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ED1993" w:rsidRPr="003A5D78" w:rsidRDefault="00ED1993" w:rsidP="00ED1993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ED1993" w:rsidRPr="003A5D78" w:rsidRDefault="00ED1993" w:rsidP="00ED1993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ED1993" w:rsidRPr="003A5D78" w:rsidRDefault="00ED1993" w:rsidP="00ED1993">
            <w:pPr>
              <w:pStyle w:val="TableParagraph"/>
              <w:spacing w:before="6"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D1993" w:rsidRPr="003A5D78" w:rsidTr="001F451E">
        <w:trPr>
          <w:trHeight w:val="285"/>
        </w:trPr>
        <w:tc>
          <w:tcPr>
            <w:tcW w:w="3343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ED1993" w:rsidRPr="003A5D78" w:rsidRDefault="00ED1993" w:rsidP="00F476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ED1993" w:rsidRPr="003A5D78" w:rsidRDefault="00ED1993" w:rsidP="00F47645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1993" w:rsidRPr="003A5D78" w:rsidRDefault="00ED1993" w:rsidP="00ED1993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D1993" w:rsidRPr="003A5D78" w:rsidRDefault="00ED1993" w:rsidP="00ED1993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D1993" w:rsidRPr="003A5D78" w:rsidRDefault="00ED1993" w:rsidP="00ED1993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D1993" w:rsidRPr="003A5D78" w:rsidRDefault="00ED1993" w:rsidP="00ED1993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D1993" w:rsidRPr="003A5D78" w:rsidRDefault="00ED1993" w:rsidP="00ED1993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:rsidR="00ED1993" w:rsidRPr="003A5D78" w:rsidRDefault="00ED1993" w:rsidP="00ED1993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D1993" w:rsidRPr="003A5D78" w:rsidRDefault="00ED1993" w:rsidP="00ED1993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D1993" w:rsidRPr="003A5D78" w:rsidRDefault="00ED1993" w:rsidP="00ED1993">
            <w:pPr>
              <w:pStyle w:val="TableParagraph"/>
              <w:spacing w:before="6"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7488D" w:rsidRPr="003A5D78" w:rsidTr="001F451E">
        <w:trPr>
          <w:trHeight w:val="285"/>
        </w:trPr>
        <w:tc>
          <w:tcPr>
            <w:tcW w:w="3343" w:type="dxa"/>
            <w:gridSpan w:val="3"/>
            <w:tcBorders>
              <w:top w:val="single" w:sz="4" w:space="0" w:color="auto"/>
            </w:tcBorders>
          </w:tcPr>
          <w:p w:rsidR="0097488D" w:rsidRPr="003A5D78" w:rsidRDefault="0097488D" w:rsidP="00F4764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Иностранные языки</w:t>
            </w:r>
          </w:p>
          <w:p w:rsidR="0097488D" w:rsidRPr="003A5D78" w:rsidRDefault="0097488D" w:rsidP="00F4764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97488D" w:rsidRPr="003A5D78" w:rsidRDefault="0097488D" w:rsidP="009748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488D" w:rsidRPr="003A5D78" w:rsidRDefault="0097488D" w:rsidP="00DD7423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7488D" w:rsidRPr="003A5D78" w:rsidRDefault="0097488D" w:rsidP="00DD7423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7488D" w:rsidRPr="003A5D78" w:rsidRDefault="0097488D" w:rsidP="00DD7423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7488D" w:rsidRPr="003A5D78" w:rsidRDefault="0097488D" w:rsidP="00DD7423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7488D" w:rsidRPr="003A5D78" w:rsidRDefault="0097488D" w:rsidP="00DD7423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97488D" w:rsidRPr="003A5D78" w:rsidRDefault="0097488D" w:rsidP="00DD7423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7488D" w:rsidRPr="003A5D78" w:rsidRDefault="0097488D" w:rsidP="00DD7423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7488D" w:rsidRPr="003A5D78" w:rsidRDefault="0097488D" w:rsidP="00ED1993">
            <w:pPr>
              <w:pStyle w:val="TableParagraph"/>
              <w:spacing w:before="6"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21</w:t>
            </w:r>
          </w:p>
        </w:tc>
      </w:tr>
      <w:tr w:rsidR="0097488D" w:rsidRPr="003A5D78" w:rsidTr="001F451E">
        <w:trPr>
          <w:trHeight w:val="288"/>
        </w:trPr>
        <w:tc>
          <w:tcPr>
            <w:tcW w:w="3343" w:type="dxa"/>
            <w:gridSpan w:val="3"/>
            <w:vMerge w:val="restart"/>
          </w:tcPr>
          <w:p w:rsidR="0097488D" w:rsidRPr="003A5D78" w:rsidRDefault="0097488D" w:rsidP="00F47645">
            <w:pPr>
              <w:pStyle w:val="TableParagraph"/>
              <w:spacing w:before="18" w:line="270" w:lineRule="atLeast"/>
              <w:ind w:left="107" w:right="392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3487" w:type="dxa"/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134" w:type="dxa"/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488D" w:rsidRPr="003A5D78" w:rsidRDefault="0097488D" w:rsidP="00DD7423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488D" w:rsidRPr="003A5D78" w:rsidRDefault="00B90D2A" w:rsidP="00DD7423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488D" w:rsidRPr="003A5D78" w:rsidRDefault="00B90D2A" w:rsidP="00DD7423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97488D" w:rsidRPr="003A5D78" w:rsidRDefault="00B90D2A" w:rsidP="00DD7423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97488D" w:rsidRPr="003A5D78" w:rsidRDefault="00B90D2A" w:rsidP="00DD7423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ind w:right="1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15</w:t>
            </w:r>
          </w:p>
        </w:tc>
      </w:tr>
      <w:tr w:rsidR="0097488D" w:rsidRPr="003A5D78" w:rsidTr="001F451E">
        <w:trPr>
          <w:trHeight w:val="288"/>
        </w:trPr>
        <w:tc>
          <w:tcPr>
            <w:tcW w:w="3343" w:type="dxa"/>
            <w:gridSpan w:val="3"/>
            <w:vMerge/>
          </w:tcPr>
          <w:p w:rsidR="0097488D" w:rsidRPr="003A5D78" w:rsidRDefault="0097488D" w:rsidP="00F47645">
            <w:pPr>
              <w:pStyle w:val="TableParagraph"/>
              <w:spacing w:before="18" w:line="270" w:lineRule="atLeast"/>
              <w:ind w:left="107" w:right="392"/>
              <w:rPr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134" w:type="dxa"/>
          </w:tcPr>
          <w:p w:rsidR="0097488D" w:rsidRPr="003A5D78" w:rsidRDefault="00B90D2A" w:rsidP="00F47645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488D" w:rsidRPr="003A5D78" w:rsidRDefault="00B90D2A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488D" w:rsidRPr="003A5D78" w:rsidRDefault="00B90D2A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ind w:right="1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12</w:t>
            </w:r>
          </w:p>
        </w:tc>
      </w:tr>
      <w:tr w:rsidR="0097488D" w:rsidRPr="003A5D78" w:rsidTr="001F451E">
        <w:trPr>
          <w:trHeight w:val="288"/>
        </w:trPr>
        <w:tc>
          <w:tcPr>
            <w:tcW w:w="3343" w:type="dxa"/>
            <w:gridSpan w:val="3"/>
            <w:vMerge/>
          </w:tcPr>
          <w:p w:rsidR="0097488D" w:rsidRPr="003A5D78" w:rsidRDefault="0097488D" w:rsidP="00F47645">
            <w:pPr>
              <w:pStyle w:val="TableParagraph"/>
              <w:spacing w:before="18" w:line="270" w:lineRule="atLeast"/>
              <w:ind w:left="107" w:right="392"/>
              <w:rPr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134" w:type="dxa"/>
          </w:tcPr>
          <w:p w:rsidR="0097488D" w:rsidRPr="003A5D78" w:rsidRDefault="00B90D2A" w:rsidP="00F47645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488D" w:rsidRPr="003A5D78" w:rsidRDefault="00B90D2A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488D" w:rsidRPr="003A5D78" w:rsidRDefault="00B90D2A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ind w:right="1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97488D" w:rsidRPr="003A5D78" w:rsidTr="001F451E">
        <w:trPr>
          <w:trHeight w:val="288"/>
        </w:trPr>
        <w:tc>
          <w:tcPr>
            <w:tcW w:w="3343" w:type="dxa"/>
            <w:gridSpan w:val="3"/>
            <w:vMerge/>
          </w:tcPr>
          <w:p w:rsidR="0097488D" w:rsidRPr="003A5D78" w:rsidRDefault="0097488D" w:rsidP="00F47645">
            <w:pPr>
              <w:pStyle w:val="TableParagraph"/>
              <w:spacing w:before="18" w:line="270" w:lineRule="atLeast"/>
              <w:ind w:left="107" w:right="392"/>
              <w:rPr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134" w:type="dxa"/>
          </w:tcPr>
          <w:p w:rsidR="0097488D" w:rsidRPr="003A5D78" w:rsidRDefault="00B90D2A" w:rsidP="00F47645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488D" w:rsidRPr="003A5D78" w:rsidRDefault="00B90D2A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488D" w:rsidRPr="003A5D78" w:rsidRDefault="00B90D2A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488D" w:rsidRPr="003A5D78" w:rsidRDefault="0097488D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488D" w:rsidRPr="003A5D78" w:rsidRDefault="009E4E60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97488D" w:rsidRPr="003A5D78" w:rsidRDefault="009E4E60" w:rsidP="00F47645">
            <w:pPr>
              <w:pStyle w:val="TableParagraph"/>
              <w:spacing w:before="7" w:line="261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97488D" w:rsidRPr="003A5D78" w:rsidRDefault="009E4E60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97488D" w:rsidRPr="003A5D78" w:rsidRDefault="009E4E60" w:rsidP="00F47645">
            <w:pPr>
              <w:pStyle w:val="TableParagraph"/>
              <w:spacing w:before="7" w:line="261" w:lineRule="exact"/>
              <w:ind w:right="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F47645" w:rsidRPr="003A5D78" w:rsidTr="001F451E">
        <w:trPr>
          <w:trHeight w:val="287"/>
        </w:trPr>
        <w:tc>
          <w:tcPr>
            <w:tcW w:w="3343" w:type="dxa"/>
            <w:gridSpan w:val="3"/>
            <w:vMerge/>
            <w:tcBorders>
              <w:top w:val="nil"/>
            </w:tcBorders>
          </w:tcPr>
          <w:p w:rsidR="00F47645" w:rsidRPr="003A5D78" w:rsidRDefault="00F47645" w:rsidP="00F476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</w:tcPr>
          <w:p w:rsidR="00F47645" w:rsidRPr="003A5D78" w:rsidRDefault="00F47645" w:rsidP="0097488D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134" w:type="dxa"/>
          </w:tcPr>
          <w:p w:rsidR="00F47645" w:rsidRPr="003A5D78" w:rsidRDefault="00B90D2A" w:rsidP="00F47645">
            <w:pPr>
              <w:pStyle w:val="TableParagraph"/>
              <w:spacing w:before="6" w:line="261" w:lineRule="exact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645" w:rsidRPr="003A5D78" w:rsidRDefault="00B90D2A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B90D2A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F47645" w:rsidRPr="003A5D78" w:rsidRDefault="0097488D" w:rsidP="00F47645">
            <w:pPr>
              <w:pStyle w:val="TableParagraph"/>
              <w:spacing w:before="6" w:line="261" w:lineRule="exact"/>
              <w:ind w:right="1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544FDE" w:rsidRPr="003A5D78" w:rsidTr="001F451E">
        <w:trPr>
          <w:trHeight w:val="275"/>
        </w:trPr>
        <w:tc>
          <w:tcPr>
            <w:tcW w:w="3343" w:type="dxa"/>
            <w:gridSpan w:val="3"/>
            <w:vMerge w:val="restart"/>
          </w:tcPr>
          <w:p w:rsidR="00544FDE" w:rsidRPr="003A5D78" w:rsidRDefault="00544FDE" w:rsidP="0017278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3487" w:type="dxa"/>
          </w:tcPr>
          <w:p w:rsidR="00544FDE" w:rsidRPr="003A5D78" w:rsidRDefault="00544FDE" w:rsidP="00544FDE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134" w:type="dxa"/>
          </w:tcPr>
          <w:p w:rsidR="00544FDE" w:rsidRPr="003A5D78" w:rsidRDefault="00544FDE" w:rsidP="00DD7423">
            <w:pPr>
              <w:pStyle w:val="TableParagraph"/>
              <w:spacing w:before="6" w:line="261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4FDE" w:rsidRPr="003A5D78" w:rsidRDefault="00544FDE" w:rsidP="00DD742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4FDE" w:rsidRPr="003A5D78" w:rsidRDefault="00544FDE" w:rsidP="00DD7423">
            <w:pPr>
              <w:pStyle w:val="TableParagraph"/>
              <w:spacing w:before="6" w:line="261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4FDE" w:rsidRPr="003A5D78" w:rsidRDefault="00544FDE" w:rsidP="00DD742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4FDE" w:rsidRPr="003A5D78" w:rsidRDefault="00544FDE" w:rsidP="00DD7423">
            <w:pPr>
              <w:pStyle w:val="TableParagraph"/>
              <w:spacing w:before="6" w:line="261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44FDE" w:rsidRPr="003A5D78" w:rsidRDefault="00544FDE" w:rsidP="00DD742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544FDE" w:rsidRPr="003A5D78" w:rsidRDefault="00544FDE" w:rsidP="00DD7423">
            <w:pPr>
              <w:pStyle w:val="TableParagraph"/>
              <w:spacing w:before="6" w:line="261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544FDE" w:rsidRPr="003A5D78" w:rsidRDefault="00544FDE" w:rsidP="00F47645">
            <w:pPr>
              <w:pStyle w:val="TableParagraph"/>
              <w:spacing w:line="255" w:lineRule="exact"/>
              <w:ind w:left="205"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F47645" w:rsidRPr="003A5D78" w:rsidTr="001F451E">
        <w:trPr>
          <w:trHeight w:val="276"/>
        </w:trPr>
        <w:tc>
          <w:tcPr>
            <w:tcW w:w="3343" w:type="dxa"/>
            <w:gridSpan w:val="3"/>
            <w:vMerge/>
            <w:tcBorders>
              <w:top w:val="nil"/>
            </w:tcBorders>
          </w:tcPr>
          <w:p w:rsidR="00F47645" w:rsidRPr="003A5D78" w:rsidRDefault="00F47645" w:rsidP="00F476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</w:tcPr>
          <w:p w:rsidR="00F47645" w:rsidRPr="003A5D78" w:rsidRDefault="00544FDE" w:rsidP="00F47645">
            <w:pPr>
              <w:pStyle w:val="TableParagraph"/>
              <w:spacing w:before="1" w:line="255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34" w:type="dxa"/>
          </w:tcPr>
          <w:p w:rsidR="00F47645" w:rsidRPr="003A5D78" w:rsidRDefault="00F47645" w:rsidP="00544FD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544FDE" w:rsidP="00F47645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1" w:line="255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F47645" w:rsidRPr="003A5D78" w:rsidRDefault="00544FDE" w:rsidP="00F47645">
            <w:pPr>
              <w:pStyle w:val="TableParagraph"/>
              <w:spacing w:before="1" w:line="255" w:lineRule="exact"/>
              <w:ind w:right="1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F47645" w:rsidRPr="003A5D78" w:rsidTr="001F451E">
        <w:trPr>
          <w:trHeight w:val="276"/>
        </w:trPr>
        <w:tc>
          <w:tcPr>
            <w:tcW w:w="3343" w:type="dxa"/>
            <w:gridSpan w:val="3"/>
            <w:vMerge/>
            <w:tcBorders>
              <w:top w:val="nil"/>
            </w:tcBorders>
          </w:tcPr>
          <w:p w:rsidR="00F47645" w:rsidRPr="003A5D78" w:rsidRDefault="00F47645" w:rsidP="00F476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</w:tcPr>
          <w:p w:rsidR="00F47645" w:rsidRPr="003A5D78" w:rsidRDefault="00544FDE" w:rsidP="00F47645">
            <w:pPr>
              <w:pStyle w:val="TableParagraph"/>
              <w:spacing w:before="1" w:line="255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34" w:type="dxa"/>
          </w:tcPr>
          <w:p w:rsidR="00F47645" w:rsidRPr="003A5D78" w:rsidRDefault="00544FDE" w:rsidP="00544FD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645" w:rsidRPr="003A5D78" w:rsidRDefault="00544FDE" w:rsidP="00544FD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544FDE" w:rsidP="00544FD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645" w:rsidRPr="003A5D78" w:rsidRDefault="00544FDE" w:rsidP="00544FD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544FDE" w:rsidP="00544FD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</w:tcPr>
          <w:p w:rsidR="00F47645" w:rsidRPr="003A5D78" w:rsidRDefault="00544FDE" w:rsidP="00544FD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F47645" w:rsidRPr="003A5D78" w:rsidRDefault="00544FDE" w:rsidP="00544FD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F47645" w:rsidRPr="003A5D78" w:rsidRDefault="00544FDE" w:rsidP="00F47645">
            <w:pPr>
              <w:pStyle w:val="TableParagraph"/>
              <w:spacing w:before="1" w:line="255" w:lineRule="exact"/>
              <w:ind w:left="205" w:right="206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11</w:t>
            </w:r>
          </w:p>
        </w:tc>
      </w:tr>
      <w:tr w:rsidR="00F47645" w:rsidRPr="003A5D78" w:rsidTr="001F451E">
        <w:trPr>
          <w:trHeight w:val="287"/>
        </w:trPr>
        <w:tc>
          <w:tcPr>
            <w:tcW w:w="3343" w:type="dxa"/>
            <w:gridSpan w:val="3"/>
            <w:vMerge w:val="restart"/>
          </w:tcPr>
          <w:p w:rsidR="00F47645" w:rsidRPr="003A5D78" w:rsidRDefault="00FD55B5" w:rsidP="00F4764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A5D78">
              <w:rPr>
                <w:sz w:val="24"/>
                <w:szCs w:val="24"/>
                <w:lang w:val="ru-RU"/>
              </w:rPr>
              <w:t>Естественно-научные</w:t>
            </w:r>
            <w:proofErr w:type="spellEnd"/>
            <w:proofErr w:type="gramEnd"/>
            <w:r w:rsidRPr="003A5D78">
              <w:rPr>
                <w:sz w:val="24"/>
                <w:szCs w:val="24"/>
                <w:lang w:val="ru-RU"/>
              </w:rPr>
              <w:t xml:space="preserve"> предметы</w:t>
            </w:r>
          </w:p>
          <w:p w:rsidR="00F15E30" w:rsidRPr="003A5D78" w:rsidRDefault="00F15E30" w:rsidP="00F4764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</w:tcPr>
          <w:p w:rsidR="00F47645" w:rsidRPr="003A5D78" w:rsidRDefault="00FD55B5" w:rsidP="00F47645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34" w:type="dxa"/>
          </w:tcPr>
          <w:p w:rsidR="00F47645" w:rsidRPr="003A5D78" w:rsidRDefault="00B90D2A" w:rsidP="00F47645">
            <w:pPr>
              <w:pStyle w:val="TableParagraph"/>
              <w:spacing w:before="6" w:line="261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645" w:rsidRPr="003A5D78" w:rsidRDefault="00B90D2A" w:rsidP="00F4764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B90D2A" w:rsidP="00F4764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645" w:rsidRPr="003A5D78" w:rsidRDefault="00FD55B5" w:rsidP="00FD55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FD55B5" w:rsidP="00FD55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</w:tcPr>
          <w:p w:rsidR="00F47645" w:rsidRPr="003A5D78" w:rsidRDefault="00FD55B5" w:rsidP="00FD55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F47645" w:rsidRPr="003A5D78" w:rsidRDefault="00FD55B5" w:rsidP="00FD55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F47645" w:rsidRPr="003A5D78" w:rsidRDefault="00FD55B5" w:rsidP="00FD55B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F47645" w:rsidRPr="003A5D78" w:rsidTr="001F451E">
        <w:trPr>
          <w:trHeight w:val="287"/>
        </w:trPr>
        <w:tc>
          <w:tcPr>
            <w:tcW w:w="3343" w:type="dxa"/>
            <w:gridSpan w:val="3"/>
            <w:vMerge/>
            <w:tcBorders>
              <w:top w:val="nil"/>
            </w:tcBorders>
          </w:tcPr>
          <w:p w:rsidR="00F47645" w:rsidRPr="003A5D78" w:rsidRDefault="00F47645" w:rsidP="00F476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134" w:type="dxa"/>
          </w:tcPr>
          <w:p w:rsidR="00F47645" w:rsidRPr="003A5D78" w:rsidRDefault="00B90D2A" w:rsidP="00B90D2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645" w:rsidRPr="003A5D78" w:rsidRDefault="00B90D2A" w:rsidP="00B90D2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B90D2A" w:rsidP="00B90D2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645" w:rsidRPr="003A5D78" w:rsidRDefault="00B90D2A" w:rsidP="00B90D2A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FD55B5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F47645" w:rsidRPr="003A5D78" w:rsidRDefault="00FD55B5" w:rsidP="00F47645">
            <w:pPr>
              <w:pStyle w:val="TableParagraph"/>
              <w:spacing w:before="6"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F47645" w:rsidRPr="003A5D78" w:rsidTr="00311329">
        <w:trPr>
          <w:trHeight w:val="338"/>
        </w:trPr>
        <w:tc>
          <w:tcPr>
            <w:tcW w:w="3343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F47645" w:rsidRPr="003A5D78" w:rsidRDefault="00F47645" w:rsidP="00F476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F47645" w:rsidRPr="003A5D78" w:rsidRDefault="00F47645" w:rsidP="0031132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7645" w:rsidRPr="003A5D78" w:rsidRDefault="00FD55B5" w:rsidP="00FD55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47645" w:rsidRPr="003A5D78" w:rsidRDefault="00FD55B5" w:rsidP="00FD55B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47645" w:rsidRPr="003A5D78" w:rsidRDefault="00FD55B5" w:rsidP="00FD55B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47645" w:rsidRPr="003A5D78" w:rsidRDefault="00FD55B5" w:rsidP="00FD55B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47645" w:rsidRPr="003A5D78" w:rsidRDefault="00F47645" w:rsidP="00FD55B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47645" w:rsidRPr="003A5D78" w:rsidRDefault="00F47645" w:rsidP="00FD55B5">
            <w:pPr>
              <w:pStyle w:val="TableParagraph"/>
              <w:spacing w:before="6" w:line="261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</w:tcPr>
          <w:p w:rsidR="00F47645" w:rsidRPr="003A5D78" w:rsidRDefault="00F47645" w:rsidP="00FD55B5">
            <w:pPr>
              <w:pStyle w:val="TableParagraph"/>
              <w:spacing w:before="6" w:line="261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47645" w:rsidRPr="003A5D78" w:rsidRDefault="00FD55B5" w:rsidP="00FD55B5">
            <w:pPr>
              <w:pStyle w:val="TableParagraph"/>
              <w:spacing w:before="6" w:line="261" w:lineRule="exact"/>
              <w:ind w:right="2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  <w:tr w:rsidR="00F15E30" w:rsidRPr="003A5D78" w:rsidTr="001F451E">
        <w:trPr>
          <w:trHeight w:val="480"/>
        </w:trPr>
        <w:tc>
          <w:tcPr>
            <w:tcW w:w="3343" w:type="dxa"/>
            <w:gridSpan w:val="3"/>
            <w:tcBorders>
              <w:top w:val="single" w:sz="4" w:space="0" w:color="auto"/>
            </w:tcBorders>
          </w:tcPr>
          <w:p w:rsidR="00F15E30" w:rsidRPr="003A5D78" w:rsidRDefault="00415600" w:rsidP="00F47645">
            <w:pPr>
              <w:pStyle w:val="TableParagraph"/>
              <w:ind w:left="107"/>
              <w:rPr>
                <w:sz w:val="24"/>
                <w:szCs w:val="24"/>
              </w:rPr>
            </w:pPr>
            <w:r w:rsidRPr="003A5D78">
              <w:rPr>
                <w:sz w:val="24"/>
                <w:szCs w:val="24"/>
                <w:lang w:val="ru-RU"/>
              </w:rPr>
              <w:t>Основы духовно-нравстве</w:t>
            </w:r>
            <w:r w:rsidR="00311329" w:rsidRPr="003A5D78">
              <w:rPr>
                <w:sz w:val="24"/>
                <w:szCs w:val="24"/>
                <w:lang w:val="ru-RU"/>
              </w:rPr>
              <w:t>нной культуры народов ДН</w:t>
            </w:r>
            <w:r w:rsidRPr="003A5D78">
              <w:rPr>
                <w:sz w:val="24"/>
                <w:szCs w:val="24"/>
                <w:lang w:val="ru-RU"/>
              </w:rPr>
              <w:t>Р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F15E30" w:rsidRPr="003A5D78" w:rsidRDefault="00F15E30" w:rsidP="00F47645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5E30" w:rsidRPr="003A5D78" w:rsidRDefault="00F15E30" w:rsidP="00FD55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15E30" w:rsidRPr="003A5D78" w:rsidRDefault="00F15E30" w:rsidP="00FD55B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15E30" w:rsidRPr="003A5D78" w:rsidRDefault="00F15E30" w:rsidP="00FD55B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15E30" w:rsidRPr="003A5D78" w:rsidRDefault="00F15E30" w:rsidP="00FD55B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15E30" w:rsidRPr="003A5D78" w:rsidRDefault="00F15E30" w:rsidP="00FD55B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15E30" w:rsidRPr="003A5D78" w:rsidRDefault="00F15E30" w:rsidP="00FD55B5">
            <w:pPr>
              <w:pStyle w:val="TableParagraph"/>
              <w:spacing w:before="6" w:line="261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</w:tcPr>
          <w:p w:rsidR="00F15E30" w:rsidRPr="003A5D78" w:rsidRDefault="00F15E30" w:rsidP="00FD55B5">
            <w:pPr>
              <w:pStyle w:val="TableParagraph"/>
              <w:spacing w:before="6" w:line="261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15E30" w:rsidRPr="003A5D78" w:rsidRDefault="00F15E30" w:rsidP="00FD55B5">
            <w:pPr>
              <w:pStyle w:val="TableParagraph"/>
              <w:spacing w:before="6" w:line="261" w:lineRule="exact"/>
              <w:ind w:right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47645" w:rsidRPr="003A5D78" w:rsidTr="001F451E">
        <w:trPr>
          <w:trHeight w:val="288"/>
        </w:trPr>
        <w:tc>
          <w:tcPr>
            <w:tcW w:w="3343" w:type="dxa"/>
            <w:gridSpan w:val="3"/>
            <w:vMerge w:val="restart"/>
          </w:tcPr>
          <w:p w:rsidR="00F47645" w:rsidRPr="003A5D78" w:rsidRDefault="00F47645" w:rsidP="00F47645">
            <w:pPr>
              <w:pStyle w:val="TableParagraph"/>
              <w:spacing w:before="154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3487" w:type="dxa"/>
          </w:tcPr>
          <w:p w:rsidR="00F47645" w:rsidRPr="003A5D78" w:rsidRDefault="00D24229" w:rsidP="00F47645">
            <w:pPr>
              <w:pStyle w:val="TableParagraph"/>
              <w:spacing w:before="7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134" w:type="dxa"/>
          </w:tcPr>
          <w:p w:rsidR="00F47645" w:rsidRPr="003A5D78" w:rsidRDefault="00F47645" w:rsidP="00F47645">
            <w:pPr>
              <w:pStyle w:val="TableParagraph"/>
              <w:spacing w:before="7" w:line="261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B90D2A" w:rsidP="00F47645">
            <w:pPr>
              <w:pStyle w:val="TableParagraph"/>
              <w:spacing w:before="7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</w:tcPr>
          <w:p w:rsidR="00F47645" w:rsidRPr="003A5D78" w:rsidRDefault="00B90D2A" w:rsidP="00F47645">
            <w:pPr>
              <w:pStyle w:val="TableParagraph"/>
              <w:spacing w:before="7" w:line="261" w:lineRule="exact"/>
              <w:ind w:left="120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F47645" w:rsidRPr="003A5D78" w:rsidRDefault="00B90D2A" w:rsidP="00F47645">
            <w:pPr>
              <w:pStyle w:val="TableParagraph"/>
              <w:spacing w:before="7" w:line="261" w:lineRule="exact"/>
              <w:ind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F47645" w:rsidRPr="003A5D78" w:rsidRDefault="00FA2C3F" w:rsidP="00FA2C3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F47645" w:rsidRPr="003A5D78" w:rsidTr="001F451E">
        <w:trPr>
          <w:trHeight w:val="287"/>
        </w:trPr>
        <w:tc>
          <w:tcPr>
            <w:tcW w:w="3343" w:type="dxa"/>
            <w:gridSpan w:val="3"/>
            <w:vMerge/>
            <w:tcBorders>
              <w:top w:val="nil"/>
            </w:tcBorders>
          </w:tcPr>
          <w:p w:rsidR="00F47645" w:rsidRPr="003A5D78" w:rsidRDefault="00F47645" w:rsidP="00F476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</w:tcPr>
          <w:p w:rsidR="00F47645" w:rsidRPr="003A5D78" w:rsidRDefault="00D24229" w:rsidP="00F47645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134" w:type="dxa"/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F47645" w:rsidRPr="003A5D78" w:rsidRDefault="003F5222" w:rsidP="00F47645">
            <w:pPr>
              <w:pStyle w:val="TableParagraph"/>
              <w:spacing w:before="6" w:line="261" w:lineRule="exact"/>
              <w:ind w:left="118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47645" w:rsidRPr="003A5D78" w:rsidRDefault="00B90D2A" w:rsidP="00F47645">
            <w:pPr>
              <w:pStyle w:val="TableParagraph"/>
              <w:spacing w:before="6" w:line="261" w:lineRule="exact"/>
              <w:ind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F47645" w:rsidRPr="003A5D78" w:rsidRDefault="00B90D2A" w:rsidP="00B90D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F47645" w:rsidRPr="003A5D78" w:rsidTr="001F451E">
        <w:trPr>
          <w:trHeight w:val="287"/>
        </w:trPr>
        <w:tc>
          <w:tcPr>
            <w:tcW w:w="3343" w:type="dxa"/>
            <w:gridSpan w:val="3"/>
          </w:tcPr>
          <w:p w:rsidR="00F47645" w:rsidRPr="003A5D78" w:rsidRDefault="00B90D2A" w:rsidP="00F47645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lastRenderedPageBreak/>
              <w:t>Технология</w:t>
            </w:r>
          </w:p>
        </w:tc>
        <w:tc>
          <w:tcPr>
            <w:tcW w:w="3487" w:type="dxa"/>
          </w:tcPr>
          <w:p w:rsidR="00F47645" w:rsidRPr="003A5D78" w:rsidRDefault="00B90D2A" w:rsidP="00F47645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134" w:type="dxa"/>
          </w:tcPr>
          <w:p w:rsidR="00F47645" w:rsidRPr="003A5D78" w:rsidRDefault="00B90D2A" w:rsidP="00F47645">
            <w:pPr>
              <w:pStyle w:val="TableParagraph"/>
              <w:spacing w:before="6" w:line="261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F47645" w:rsidRPr="003A5D78" w:rsidRDefault="00B90D2A" w:rsidP="00F47645">
            <w:pPr>
              <w:pStyle w:val="TableParagraph"/>
              <w:spacing w:before="6" w:line="261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47645" w:rsidRPr="003A5D78" w:rsidRDefault="00B90D2A" w:rsidP="00F47645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47645" w:rsidRPr="003A5D78" w:rsidRDefault="00B90D2A" w:rsidP="00F47645">
            <w:pPr>
              <w:pStyle w:val="TableParagraph"/>
              <w:spacing w:before="6" w:line="261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47645" w:rsidRPr="003A5D78" w:rsidRDefault="00F47645" w:rsidP="00F4764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ind w:left="204" w:right="202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6" w:line="261" w:lineRule="exact"/>
              <w:ind w:right="202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F47645" w:rsidRPr="003A5D78" w:rsidRDefault="00B90D2A" w:rsidP="00F47645">
            <w:pPr>
              <w:pStyle w:val="TableParagraph"/>
              <w:spacing w:before="6" w:line="261" w:lineRule="exact"/>
              <w:ind w:left="104" w:right="108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11</w:t>
            </w:r>
          </w:p>
        </w:tc>
      </w:tr>
      <w:tr w:rsidR="00F47645" w:rsidRPr="003A5D78" w:rsidTr="001F451E">
        <w:trPr>
          <w:trHeight w:val="275"/>
        </w:trPr>
        <w:tc>
          <w:tcPr>
            <w:tcW w:w="3343" w:type="dxa"/>
            <w:gridSpan w:val="3"/>
            <w:vMerge w:val="restart"/>
          </w:tcPr>
          <w:p w:rsidR="00F47645" w:rsidRPr="003A5D78" w:rsidRDefault="00F47645" w:rsidP="00311329">
            <w:pPr>
              <w:pStyle w:val="TableParagraph"/>
              <w:ind w:left="107" w:right="141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Физическая культура и основы</w:t>
            </w:r>
          </w:p>
          <w:p w:rsidR="00F47645" w:rsidRPr="003A5D78" w:rsidRDefault="00F47645" w:rsidP="00311329">
            <w:pPr>
              <w:pStyle w:val="TableParagraph"/>
              <w:spacing w:before="2" w:line="254" w:lineRule="exact"/>
              <w:ind w:left="107" w:right="141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безопасности жизнедеятельности</w:t>
            </w:r>
          </w:p>
        </w:tc>
        <w:tc>
          <w:tcPr>
            <w:tcW w:w="3487" w:type="dxa"/>
          </w:tcPr>
          <w:p w:rsidR="00F47645" w:rsidRPr="003A5D78" w:rsidRDefault="00F47645" w:rsidP="00F47645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134" w:type="dxa"/>
          </w:tcPr>
          <w:p w:rsidR="00F47645" w:rsidRPr="003A5D78" w:rsidRDefault="00F47645" w:rsidP="00F47645">
            <w:pPr>
              <w:pStyle w:val="TableParagraph"/>
              <w:spacing w:line="25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F47645" w:rsidRPr="003A5D78" w:rsidRDefault="00F47645" w:rsidP="00F47645">
            <w:pPr>
              <w:pStyle w:val="TableParagraph"/>
              <w:spacing w:line="25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47645" w:rsidRPr="003A5D78" w:rsidRDefault="00F47645" w:rsidP="00F47645">
            <w:pPr>
              <w:pStyle w:val="TableParagraph"/>
              <w:spacing w:line="255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47645" w:rsidRPr="003A5D78" w:rsidRDefault="00F47645" w:rsidP="00F47645">
            <w:pPr>
              <w:pStyle w:val="TableParagraph"/>
              <w:spacing w:line="255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47645" w:rsidRPr="003A5D78" w:rsidRDefault="00F47645" w:rsidP="00F47645">
            <w:pPr>
              <w:pStyle w:val="TableParagraph"/>
              <w:spacing w:line="255" w:lineRule="exact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line="255" w:lineRule="exact"/>
              <w:ind w:left="202" w:right="202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line="255" w:lineRule="exact"/>
              <w:ind w:right="202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F47645" w:rsidRPr="003A5D78" w:rsidRDefault="001F451E" w:rsidP="00F47645">
            <w:pPr>
              <w:pStyle w:val="TableParagraph"/>
              <w:spacing w:line="255" w:lineRule="exact"/>
              <w:ind w:left="104" w:right="110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F47645" w:rsidRPr="003A5D78" w:rsidTr="003F22FF">
        <w:trPr>
          <w:trHeight w:val="518"/>
        </w:trPr>
        <w:tc>
          <w:tcPr>
            <w:tcW w:w="3343" w:type="dxa"/>
            <w:gridSpan w:val="3"/>
            <w:vMerge/>
            <w:tcBorders>
              <w:top w:val="nil"/>
            </w:tcBorders>
          </w:tcPr>
          <w:p w:rsidR="00F47645" w:rsidRPr="003A5D78" w:rsidRDefault="00F47645" w:rsidP="00F476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F47645" w:rsidRPr="003A5D78" w:rsidRDefault="00311329" w:rsidP="00311329">
            <w:pPr>
              <w:pStyle w:val="TableParagraph"/>
              <w:ind w:left="107" w:right="85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 xml:space="preserve">Основы </w:t>
            </w:r>
            <w:r w:rsidR="00F47645" w:rsidRPr="003A5D78">
              <w:rPr>
                <w:sz w:val="24"/>
                <w:szCs w:val="24"/>
                <w:lang w:val="ru-RU"/>
              </w:rPr>
              <w:t>безопасности жизнедеятельности</w:t>
            </w:r>
          </w:p>
        </w:tc>
        <w:tc>
          <w:tcPr>
            <w:tcW w:w="1134" w:type="dxa"/>
          </w:tcPr>
          <w:p w:rsidR="00F47645" w:rsidRPr="003A5D78" w:rsidRDefault="00F47645" w:rsidP="00F47645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47645" w:rsidRPr="003A5D78" w:rsidRDefault="00311329" w:rsidP="00F47645">
            <w:pPr>
              <w:pStyle w:val="TableParagraph"/>
              <w:ind w:left="122" w:right="117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F47645" w:rsidRPr="003A5D78" w:rsidRDefault="00F47645" w:rsidP="00F47645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47645" w:rsidRPr="003A5D78" w:rsidRDefault="00311329" w:rsidP="00F47645">
            <w:pPr>
              <w:pStyle w:val="TableParagraph"/>
              <w:ind w:left="202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F47645" w:rsidRPr="003A5D78" w:rsidRDefault="00F47645" w:rsidP="00F4764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F47645" w:rsidRPr="003A5D78" w:rsidRDefault="00311329" w:rsidP="00F4764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311329" w:rsidRPr="003A5D78" w:rsidRDefault="00311329" w:rsidP="003113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F47645" w:rsidRPr="003A5D78" w:rsidRDefault="00311329" w:rsidP="0031132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F47645" w:rsidRPr="003A5D78" w:rsidRDefault="00F47645" w:rsidP="001F45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1F451E" w:rsidRPr="003A5D78" w:rsidRDefault="001F451E" w:rsidP="001F45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F47645" w:rsidRPr="003A5D78" w:rsidRDefault="00F47645" w:rsidP="00F47645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47645" w:rsidRPr="003A5D78" w:rsidRDefault="001F451E" w:rsidP="00F47645">
            <w:pPr>
              <w:pStyle w:val="TableParagraph"/>
              <w:ind w:right="16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47645" w:rsidRPr="003A5D78" w:rsidRDefault="00F47645" w:rsidP="00F476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47645" w:rsidRPr="003A5D78" w:rsidRDefault="001F451E" w:rsidP="00F47645">
            <w:pPr>
              <w:pStyle w:val="TableParagraph"/>
              <w:ind w:right="16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F47645" w:rsidRPr="003A5D78" w:rsidRDefault="00F47645" w:rsidP="00F47645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F47645" w:rsidRPr="003A5D78" w:rsidRDefault="001F451E" w:rsidP="00F47645">
            <w:pPr>
              <w:pStyle w:val="TableParagraph"/>
              <w:ind w:left="139" w:right="143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83696C" w:rsidRPr="003A5D78" w:rsidTr="00DD7423">
        <w:trPr>
          <w:trHeight w:val="307"/>
        </w:trPr>
        <w:tc>
          <w:tcPr>
            <w:tcW w:w="6830" w:type="dxa"/>
            <w:gridSpan w:val="4"/>
            <w:tcBorders>
              <w:bottom w:val="single" w:sz="4" w:space="0" w:color="auto"/>
            </w:tcBorders>
          </w:tcPr>
          <w:p w:rsidR="0083696C" w:rsidRPr="003A5D78" w:rsidRDefault="0083696C" w:rsidP="003F22FF">
            <w:pPr>
              <w:pStyle w:val="TableParagraph"/>
              <w:spacing w:before="14" w:line="273" w:lineRule="exact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 xml:space="preserve">  Итого</w:t>
            </w:r>
          </w:p>
        </w:tc>
        <w:tc>
          <w:tcPr>
            <w:tcW w:w="1134" w:type="dxa"/>
          </w:tcPr>
          <w:p w:rsidR="0083696C" w:rsidRPr="003A5D78" w:rsidRDefault="0083696C" w:rsidP="00F47645">
            <w:pPr>
              <w:pStyle w:val="TableParagraph"/>
              <w:spacing w:before="14" w:line="273" w:lineRule="exact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276" w:type="dxa"/>
          </w:tcPr>
          <w:p w:rsidR="0083696C" w:rsidRPr="003A5D78" w:rsidRDefault="0083696C" w:rsidP="00F47645">
            <w:pPr>
              <w:pStyle w:val="TableParagraph"/>
              <w:spacing w:before="14" w:line="273" w:lineRule="exact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134" w:type="dxa"/>
          </w:tcPr>
          <w:p w:rsidR="0083696C" w:rsidRPr="003A5D78" w:rsidRDefault="0083696C" w:rsidP="00F47645">
            <w:pPr>
              <w:pStyle w:val="TableParagraph"/>
              <w:spacing w:before="14" w:line="273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</w:tcPr>
          <w:p w:rsidR="0083696C" w:rsidRPr="003A5D78" w:rsidRDefault="0083696C" w:rsidP="00F47645">
            <w:pPr>
              <w:pStyle w:val="TableParagraph"/>
              <w:spacing w:before="14" w:line="273" w:lineRule="exact"/>
              <w:ind w:left="2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</w:tcPr>
          <w:p w:rsidR="0083696C" w:rsidRPr="003A5D78" w:rsidRDefault="0083696C" w:rsidP="00F47645">
            <w:pPr>
              <w:pStyle w:val="TableParagraph"/>
              <w:spacing w:before="14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</w:t>
            </w:r>
            <w:r w:rsidR="009E4E60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83696C" w:rsidRPr="003A5D78" w:rsidRDefault="0083696C" w:rsidP="00F47645">
            <w:pPr>
              <w:pStyle w:val="TableParagraph"/>
              <w:spacing w:before="14" w:line="273" w:lineRule="exact"/>
              <w:ind w:left="202" w:right="202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</w:t>
            </w:r>
            <w:r w:rsidR="009E4E60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83696C" w:rsidRPr="003A5D78" w:rsidRDefault="0083696C" w:rsidP="003A5D78">
            <w:pPr>
              <w:pStyle w:val="TableParagraph"/>
              <w:spacing w:before="14" w:line="273" w:lineRule="exact"/>
              <w:ind w:right="84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</w:t>
            </w:r>
            <w:r w:rsidR="009E4E60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83696C" w:rsidRPr="003A5D78" w:rsidRDefault="0083696C" w:rsidP="00F47645">
            <w:pPr>
              <w:pStyle w:val="TableParagraph"/>
              <w:spacing w:before="14" w:line="273" w:lineRule="exact"/>
              <w:ind w:left="104" w:right="110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204</w:t>
            </w:r>
          </w:p>
        </w:tc>
      </w:tr>
      <w:tr w:rsidR="0083696C" w:rsidRPr="003A5D78" w:rsidTr="00DD7423">
        <w:trPr>
          <w:trHeight w:val="552"/>
        </w:trPr>
        <w:tc>
          <w:tcPr>
            <w:tcW w:w="6830" w:type="dxa"/>
            <w:gridSpan w:val="4"/>
            <w:tcBorders>
              <w:top w:val="single" w:sz="4" w:space="0" w:color="auto"/>
            </w:tcBorders>
          </w:tcPr>
          <w:p w:rsidR="0083696C" w:rsidRPr="003A5D78" w:rsidRDefault="0083696C" w:rsidP="00F47645">
            <w:pPr>
              <w:pStyle w:val="TableParagraph"/>
              <w:spacing w:before="1" w:line="270" w:lineRule="atLeast"/>
              <w:ind w:left="107" w:right="508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Часть, формируемая участниками образовательных отношений (аудиторные учебные занятия)</w:t>
            </w:r>
          </w:p>
        </w:tc>
        <w:tc>
          <w:tcPr>
            <w:tcW w:w="1134" w:type="dxa"/>
          </w:tcPr>
          <w:p w:rsidR="0083696C" w:rsidRPr="003A5D78" w:rsidRDefault="0083696C" w:rsidP="00F47645">
            <w:pPr>
              <w:pStyle w:val="TableParagraph"/>
              <w:spacing w:before="139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83696C" w:rsidRPr="003A5D78" w:rsidRDefault="0083696C" w:rsidP="00F47645">
            <w:pPr>
              <w:pStyle w:val="TableParagraph"/>
              <w:spacing w:before="139"/>
              <w:ind w:left="202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83696C" w:rsidRPr="003A5D78" w:rsidRDefault="0083696C" w:rsidP="00F47645">
            <w:pPr>
              <w:pStyle w:val="TableParagraph"/>
              <w:spacing w:before="139"/>
              <w:ind w:left="2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3696C" w:rsidRPr="003A5D78" w:rsidRDefault="0083696C" w:rsidP="00F47645">
            <w:pPr>
              <w:pStyle w:val="TableParagraph"/>
              <w:spacing w:before="139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3696C" w:rsidRPr="003A5D78" w:rsidRDefault="009E4E60" w:rsidP="00F47645">
            <w:pPr>
              <w:pStyle w:val="TableParagraph"/>
              <w:spacing w:before="13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83696C" w:rsidRPr="003A5D78" w:rsidRDefault="009E4E60" w:rsidP="00F47645">
            <w:pPr>
              <w:pStyle w:val="TableParagraph"/>
              <w:spacing w:before="139"/>
              <w:ind w:left="202" w:right="20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83696C" w:rsidRPr="003A5D78" w:rsidRDefault="009E4E60" w:rsidP="003A5D78">
            <w:pPr>
              <w:pStyle w:val="TableParagraph"/>
              <w:spacing w:before="139"/>
              <w:ind w:right="8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83696C" w:rsidRPr="003A5D78" w:rsidRDefault="0083696C" w:rsidP="00F47645">
            <w:pPr>
              <w:pStyle w:val="TableParagraph"/>
              <w:spacing w:before="139"/>
              <w:ind w:left="104" w:right="110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15</w:t>
            </w:r>
          </w:p>
        </w:tc>
      </w:tr>
      <w:tr w:rsidR="00311329" w:rsidRPr="003A5D78" w:rsidTr="0083696C">
        <w:trPr>
          <w:trHeight w:val="270"/>
        </w:trPr>
        <w:tc>
          <w:tcPr>
            <w:tcW w:w="3299" w:type="dxa"/>
            <w:vMerge w:val="restart"/>
            <w:tcBorders>
              <w:right w:val="single" w:sz="4" w:space="0" w:color="auto"/>
            </w:tcBorders>
          </w:tcPr>
          <w:p w:rsidR="00311329" w:rsidRPr="003A5D78" w:rsidRDefault="00311329" w:rsidP="00F47645">
            <w:pPr>
              <w:pStyle w:val="TableParagraph"/>
              <w:spacing w:line="279" w:lineRule="exact"/>
              <w:ind w:left="144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5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1329" w:rsidRPr="003A5D78" w:rsidRDefault="00311329" w:rsidP="00311329">
            <w:pPr>
              <w:pStyle w:val="TableParagraph"/>
              <w:spacing w:line="279" w:lineRule="exact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 xml:space="preserve"> Родной язык (русский)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1329" w:rsidRPr="003A5D78" w:rsidRDefault="00311329" w:rsidP="00F47645">
            <w:pPr>
              <w:pStyle w:val="TableParagraph"/>
              <w:spacing w:line="279" w:lineRule="exact"/>
              <w:ind w:left="122" w:right="11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1329" w:rsidRPr="003A5D78" w:rsidRDefault="00311329" w:rsidP="00F47645">
            <w:pPr>
              <w:pStyle w:val="TableParagraph"/>
              <w:spacing w:line="279" w:lineRule="exact"/>
              <w:ind w:left="222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1329" w:rsidRPr="003A5D78" w:rsidRDefault="00311329" w:rsidP="00F47645">
            <w:pPr>
              <w:pStyle w:val="TableParagraph"/>
              <w:spacing w:line="279" w:lineRule="exact"/>
              <w:ind w:left="119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1329" w:rsidRPr="003A5D78" w:rsidRDefault="00311329" w:rsidP="00F47645">
            <w:pPr>
              <w:pStyle w:val="TableParagraph"/>
              <w:spacing w:line="279" w:lineRule="exact"/>
              <w:ind w:left="117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1329" w:rsidRPr="003A5D78" w:rsidRDefault="00311329" w:rsidP="00F47645">
            <w:pPr>
              <w:pStyle w:val="TableParagraph"/>
              <w:spacing w:line="279" w:lineRule="exact"/>
              <w:ind w:left="199" w:right="20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  <w:r w:rsidR="009E4E60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1329" w:rsidRPr="003A5D78" w:rsidRDefault="00311329" w:rsidP="00F47645">
            <w:pPr>
              <w:pStyle w:val="TableParagraph"/>
              <w:spacing w:line="279" w:lineRule="exact"/>
              <w:ind w:right="18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  <w:r w:rsidR="009E4E60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1329" w:rsidRPr="003A5D78" w:rsidRDefault="003A5D78" w:rsidP="003A5D78">
            <w:pPr>
              <w:pStyle w:val="TableParagraph"/>
              <w:tabs>
                <w:tab w:val="left" w:pos="793"/>
              </w:tabs>
              <w:spacing w:line="279" w:lineRule="exact"/>
              <w:ind w:right="1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311329" w:rsidRPr="003A5D78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1329" w:rsidRPr="003A5D78" w:rsidRDefault="009E4E60" w:rsidP="00F47645">
            <w:pPr>
              <w:pStyle w:val="TableParagraph"/>
              <w:spacing w:line="279" w:lineRule="exact"/>
              <w:ind w:left="104" w:right="11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3F22FF" w:rsidRPr="003A5D78">
              <w:rPr>
                <w:b/>
                <w:sz w:val="24"/>
                <w:szCs w:val="24"/>
                <w:lang w:val="ru-RU"/>
              </w:rPr>
              <w:t>,5</w:t>
            </w:r>
          </w:p>
        </w:tc>
      </w:tr>
      <w:tr w:rsidR="00311329" w:rsidRPr="003A5D78" w:rsidTr="0083696C">
        <w:trPr>
          <w:trHeight w:val="273"/>
        </w:trPr>
        <w:tc>
          <w:tcPr>
            <w:tcW w:w="3299" w:type="dxa"/>
            <w:vMerge/>
            <w:tcBorders>
              <w:right w:val="single" w:sz="4" w:space="0" w:color="auto"/>
            </w:tcBorders>
          </w:tcPr>
          <w:p w:rsidR="00311329" w:rsidRPr="003A5D78" w:rsidRDefault="00311329" w:rsidP="00F47645">
            <w:pPr>
              <w:pStyle w:val="TableParagraph"/>
              <w:spacing w:line="279" w:lineRule="exact"/>
              <w:ind w:left="144"/>
              <w:rPr>
                <w:sz w:val="24"/>
                <w:szCs w:val="24"/>
                <w:lang w:val="ru-RU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11329" w:rsidRPr="003A5D78" w:rsidRDefault="00311329" w:rsidP="00311329">
            <w:pPr>
              <w:pStyle w:val="TableParagraph"/>
              <w:spacing w:line="279" w:lineRule="exact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 xml:space="preserve"> 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1329" w:rsidRPr="003A5D78" w:rsidRDefault="00311329" w:rsidP="00F47645">
            <w:pPr>
              <w:pStyle w:val="TableParagraph"/>
              <w:spacing w:line="279" w:lineRule="exact"/>
              <w:ind w:left="122" w:right="11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1329" w:rsidRPr="003A5D78" w:rsidRDefault="00311329" w:rsidP="00F47645">
            <w:pPr>
              <w:pStyle w:val="TableParagraph"/>
              <w:spacing w:line="279" w:lineRule="exact"/>
              <w:ind w:left="222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1329" w:rsidRPr="003A5D78" w:rsidRDefault="00311329" w:rsidP="00F47645">
            <w:pPr>
              <w:pStyle w:val="TableParagraph"/>
              <w:spacing w:line="279" w:lineRule="exact"/>
              <w:ind w:left="119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1329" w:rsidRPr="003A5D78" w:rsidRDefault="00311329" w:rsidP="00F47645">
            <w:pPr>
              <w:pStyle w:val="TableParagraph"/>
              <w:spacing w:line="279" w:lineRule="exact"/>
              <w:ind w:left="117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1329" w:rsidRPr="003A5D78" w:rsidRDefault="009E4E60" w:rsidP="00F47645">
            <w:pPr>
              <w:pStyle w:val="TableParagraph"/>
              <w:spacing w:line="279" w:lineRule="exact"/>
              <w:ind w:left="199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1329" w:rsidRPr="003A5D78" w:rsidRDefault="003A5D78" w:rsidP="00F47645">
            <w:pPr>
              <w:pStyle w:val="TableParagraph"/>
              <w:spacing w:line="279" w:lineRule="exact"/>
              <w:ind w:right="1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9E4E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1329" w:rsidRPr="003A5D78" w:rsidRDefault="003A5D78" w:rsidP="00F47645">
            <w:pPr>
              <w:pStyle w:val="TableParagraph"/>
              <w:spacing w:line="279" w:lineRule="exact"/>
              <w:ind w:right="1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311329"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11329" w:rsidRPr="003A5D78" w:rsidRDefault="009E4E60" w:rsidP="00F47645">
            <w:pPr>
              <w:pStyle w:val="TableParagraph"/>
              <w:spacing w:line="279" w:lineRule="exact"/>
              <w:ind w:left="104" w:right="11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6A16A9" w:rsidRPr="003A5D78" w:rsidTr="0083696C">
        <w:trPr>
          <w:trHeight w:val="238"/>
        </w:trPr>
        <w:tc>
          <w:tcPr>
            <w:tcW w:w="3299" w:type="dxa"/>
            <w:tcBorders>
              <w:right w:val="single" w:sz="4" w:space="0" w:color="auto"/>
            </w:tcBorders>
          </w:tcPr>
          <w:p w:rsidR="006A16A9" w:rsidRPr="003A5D78" w:rsidRDefault="006A16A9" w:rsidP="0083696C">
            <w:pPr>
              <w:pStyle w:val="TableParagraph"/>
              <w:spacing w:line="270" w:lineRule="atLeast"/>
              <w:ind w:left="107" w:firstLine="33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3531" w:type="dxa"/>
            <w:gridSpan w:val="3"/>
            <w:tcBorders>
              <w:left w:val="single" w:sz="4" w:space="0" w:color="auto"/>
            </w:tcBorders>
          </w:tcPr>
          <w:p w:rsidR="006A16A9" w:rsidRPr="003A5D78" w:rsidRDefault="006A16A9" w:rsidP="0083696C">
            <w:pPr>
              <w:pStyle w:val="TableParagraph"/>
              <w:spacing w:line="270" w:lineRule="atLeast"/>
              <w:ind w:left="107" w:right="534" w:hanging="63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134" w:type="dxa"/>
          </w:tcPr>
          <w:p w:rsidR="006A16A9" w:rsidRPr="003A5D78" w:rsidRDefault="006A16A9" w:rsidP="0083696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A16A9" w:rsidRPr="003A5D78" w:rsidRDefault="006A16A9" w:rsidP="0083696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16A9" w:rsidRPr="003A5D78" w:rsidRDefault="006A16A9" w:rsidP="0083696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16A9" w:rsidRPr="003A5D78" w:rsidRDefault="006A16A9" w:rsidP="0083696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A16A9" w:rsidRPr="003A5D78" w:rsidRDefault="006A16A9" w:rsidP="0083696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6A16A9" w:rsidRPr="003A5D78" w:rsidRDefault="006A16A9" w:rsidP="00DD742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6A16A9" w:rsidRPr="003A5D78" w:rsidRDefault="006A16A9" w:rsidP="00DD742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6A16A9" w:rsidRPr="003A5D78" w:rsidRDefault="006A16A9" w:rsidP="00DD742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9E4E60" w:rsidRPr="003A5D78" w:rsidTr="0083696C">
        <w:trPr>
          <w:trHeight w:val="238"/>
        </w:trPr>
        <w:tc>
          <w:tcPr>
            <w:tcW w:w="3299" w:type="dxa"/>
            <w:vMerge w:val="restart"/>
            <w:tcBorders>
              <w:right w:val="single" w:sz="4" w:space="0" w:color="auto"/>
            </w:tcBorders>
          </w:tcPr>
          <w:p w:rsidR="009E4E60" w:rsidRPr="003A5D78" w:rsidRDefault="009E4E60" w:rsidP="0083696C">
            <w:pPr>
              <w:pStyle w:val="TableParagraph"/>
              <w:spacing w:line="270" w:lineRule="atLeast"/>
              <w:ind w:left="107" w:firstLine="33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531" w:type="dxa"/>
            <w:gridSpan w:val="3"/>
            <w:tcBorders>
              <w:left w:val="single" w:sz="4" w:space="0" w:color="auto"/>
            </w:tcBorders>
          </w:tcPr>
          <w:p w:rsidR="009E4E60" w:rsidRPr="003A5D78" w:rsidRDefault="009E4E60" w:rsidP="0083696C">
            <w:pPr>
              <w:pStyle w:val="TableParagraph"/>
              <w:spacing w:line="270" w:lineRule="atLeast"/>
              <w:ind w:left="107" w:right="534" w:hanging="63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34" w:type="dxa"/>
          </w:tcPr>
          <w:p w:rsidR="009E4E60" w:rsidRPr="003A5D78" w:rsidRDefault="009E4E60" w:rsidP="00DD7423">
            <w:pPr>
              <w:pStyle w:val="TableParagraph"/>
              <w:spacing w:line="279" w:lineRule="exact"/>
              <w:ind w:left="119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</w:tcPr>
          <w:p w:rsidR="009E4E60" w:rsidRPr="003A5D78" w:rsidRDefault="009E4E60" w:rsidP="00DD7423">
            <w:pPr>
              <w:pStyle w:val="TableParagraph"/>
              <w:spacing w:line="279" w:lineRule="exact"/>
              <w:ind w:left="117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4" w:type="dxa"/>
          </w:tcPr>
          <w:p w:rsidR="009E4E60" w:rsidRPr="003A5D78" w:rsidRDefault="009E4E60" w:rsidP="00DD7423">
            <w:pPr>
              <w:pStyle w:val="TableParagraph"/>
              <w:spacing w:line="279" w:lineRule="exact"/>
              <w:ind w:left="199" w:right="20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4" w:type="dxa"/>
          </w:tcPr>
          <w:p w:rsidR="009E4E60" w:rsidRPr="003A5D78" w:rsidRDefault="009E4E60" w:rsidP="00DD7423">
            <w:pPr>
              <w:pStyle w:val="TableParagraph"/>
              <w:spacing w:line="279" w:lineRule="exact"/>
              <w:ind w:left="119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4" w:type="dxa"/>
          </w:tcPr>
          <w:p w:rsidR="009E4E60" w:rsidRPr="003A5D78" w:rsidRDefault="009E4E60" w:rsidP="00DD7423">
            <w:pPr>
              <w:pStyle w:val="TableParagraph"/>
              <w:spacing w:line="279" w:lineRule="exact"/>
              <w:ind w:left="117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9E4E60" w:rsidRPr="003A5D78" w:rsidRDefault="009E4E60" w:rsidP="00DD7423">
            <w:pPr>
              <w:pStyle w:val="TableParagraph"/>
              <w:spacing w:line="279" w:lineRule="exact"/>
              <w:ind w:left="117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9E4E60" w:rsidRPr="003A5D78" w:rsidRDefault="009E4E60" w:rsidP="00DD7423">
            <w:pPr>
              <w:pStyle w:val="TableParagraph"/>
              <w:spacing w:line="279" w:lineRule="exact"/>
              <w:ind w:left="199" w:right="20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</w:tcPr>
          <w:p w:rsidR="009E4E60" w:rsidRPr="003A5D78" w:rsidRDefault="009E4E60" w:rsidP="00DD7423">
            <w:pPr>
              <w:pStyle w:val="TableParagraph"/>
              <w:spacing w:line="279" w:lineRule="exact"/>
              <w:ind w:left="119" w:right="118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3,5</w:t>
            </w:r>
          </w:p>
        </w:tc>
      </w:tr>
      <w:tr w:rsidR="009E4E60" w:rsidRPr="003A5D78" w:rsidTr="0083696C">
        <w:trPr>
          <w:trHeight w:val="238"/>
        </w:trPr>
        <w:tc>
          <w:tcPr>
            <w:tcW w:w="3299" w:type="dxa"/>
            <w:vMerge/>
            <w:tcBorders>
              <w:right w:val="single" w:sz="4" w:space="0" w:color="auto"/>
            </w:tcBorders>
          </w:tcPr>
          <w:p w:rsidR="009E4E60" w:rsidRPr="003A5D78" w:rsidRDefault="009E4E60" w:rsidP="0083696C">
            <w:pPr>
              <w:pStyle w:val="TableParagraph"/>
              <w:spacing w:line="270" w:lineRule="atLeast"/>
              <w:ind w:left="107" w:firstLine="33"/>
              <w:rPr>
                <w:sz w:val="24"/>
                <w:szCs w:val="24"/>
                <w:lang w:val="ru-RU"/>
              </w:rPr>
            </w:pPr>
          </w:p>
        </w:tc>
        <w:tc>
          <w:tcPr>
            <w:tcW w:w="3531" w:type="dxa"/>
            <w:gridSpan w:val="3"/>
            <w:tcBorders>
              <w:left w:val="single" w:sz="4" w:space="0" w:color="auto"/>
            </w:tcBorders>
          </w:tcPr>
          <w:p w:rsidR="009E4E60" w:rsidRPr="003A5D78" w:rsidRDefault="009E4E60" w:rsidP="009E4E60">
            <w:pPr>
              <w:pStyle w:val="TableParagraph"/>
              <w:spacing w:line="270" w:lineRule="atLeast"/>
              <w:ind w:left="44" w:right="5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Введение в новейшую историю России</w:t>
            </w:r>
          </w:p>
        </w:tc>
        <w:tc>
          <w:tcPr>
            <w:tcW w:w="1134" w:type="dxa"/>
          </w:tcPr>
          <w:p w:rsidR="009E4E60" w:rsidRPr="003A5D78" w:rsidRDefault="009E4E60" w:rsidP="00DD7423">
            <w:pPr>
              <w:pStyle w:val="TableParagraph"/>
              <w:spacing w:line="279" w:lineRule="exact"/>
              <w:ind w:left="119" w:righ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E4E60" w:rsidRPr="003A5D78" w:rsidRDefault="009E4E60" w:rsidP="00DD7423">
            <w:pPr>
              <w:pStyle w:val="TableParagraph"/>
              <w:spacing w:line="279" w:lineRule="exact"/>
              <w:ind w:left="117" w:righ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9E4E60" w:rsidRPr="003A5D78" w:rsidRDefault="009E4E60" w:rsidP="00DD7423">
            <w:pPr>
              <w:pStyle w:val="TableParagraph"/>
              <w:spacing w:line="279" w:lineRule="exact"/>
              <w:ind w:left="199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9E4E60" w:rsidRPr="003A5D78" w:rsidRDefault="009E4E60" w:rsidP="00DD7423">
            <w:pPr>
              <w:pStyle w:val="TableParagraph"/>
              <w:spacing w:line="279" w:lineRule="exact"/>
              <w:ind w:left="119" w:righ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9E4E60" w:rsidRPr="003A5D78" w:rsidRDefault="009E4E60" w:rsidP="00DD7423">
            <w:pPr>
              <w:pStyle w:val="TableParagraph"/>
              <w:spacing w:line="279" w:lineRule="exact"/>
              <w:ind w:left="117" w:righ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9E4E60" w:rsidRPr="003A5D78" w:rsidRDefault="009E4E60" w:rsidP="00DD7423">
            <w:pPr>
              <w:pStyle w:val="TableParagraph"/>
              <w:spacing w:line="279" w:lineRule="exact"/>
              <w:ind w:left="117" w:right="1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9E4E60" w:rsidRPr="003A5D78" w:rsidRDefault="009E4E60" w:rsidP="00DD7423">
            <w:pPr>
              <w:pStyle w:val="TableParagraph"/>
              <w:spacing w:line="279" w:lineRule="exact"/>
              <w:ind w:left="199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9E4E60" w:rsidRPr="003A5D78" w:rsidRDefault="009E4E60" w:rsidP="00DD7423">
            <w:pPr>
              <w:pStyle w:val="TableParagraph"/>
              <w:spacing w:line="279" w:lineRule="exact"/>
              <w:ind w:left="119" w:right="11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6A16A9" w:rsidRPr="003A5D78" w:rsidTr="0083696C">
        <w:trPr>
          <w:trHeight w:val="238"/>
        </w:trPr>
        <w:tc>
          <w:tcPr>
            <w:tcW w:w="3299" w:type="dxa"/>
            <w:tcBorders>
              <w:right w:val="single" w:sz="4" w:space="0" w:color="auto"/>
            </w:tcBorders>
          </w:tcPr>
          <w:p w:rsidR="006A16A9" w:rsidRPr="003A5D78" w:rsidRDefault="006A16A9" w:rsidP="006A16A9">
            <w:pPr>
              <w:pStyle w:val="TableParagraph"/>
              <w:spacing w:line="270" w:lineRule="atLeast"/>
              <w:ind w:left="107" w:hanging="25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Основы духовно-нравственной культуры народов ДНР</w:t>
            </w:r>
          </w:p>
        </w:tc>
        <w:tc>
          <w:tcPr>
            <w:tcW w:w="3531" w:type="dxa"/>
            <w:gridSpan w:val="3"/>
            <w:tcBorders>
              <w:left w:val="single" w:sz="4" w:space="0" w:color="auto"/>
            </w:tcBorders>
          </w:tcPr>
          <w:p w:rsidR="006A16A9" w:rsidRPr="003A5D78" w:rsidRDefault="006A16A9" w:rsidP="006A16A9">
            <w:pPr>
              <w:pStyle w:val="TableParagraph"/>
              <w:spacing w:line="270" w:lineRule="atLeast"/>
              <w:ind w:left="107" w:right="85" w:hanging="63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Уроки гражданственности и духовности Донбасса</w:t>
            </w:r>
          </w:p>
        </w:tc>
        <w:tc>
          <w:tcPr>
            <w:tcW w:w="1134" w:type="dxa"/>
          </w:tcPr>
          <w:p w:rsidR="006A16A9" w:rsidRPr="003A5D78" w:rsidRDefault="006A16A9" w:rsidP="00DD7423">
            <w:pPr>
              <w:pStyle w:val="TableParagraph"/>
              <w:spacing w:line="279" w:lineRule="exact"/>
              <w:ind w:left="119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A16A9" w:rsidRPr="003A5D78" w:rsidRDefault="006A16A9" w:rsidP="00DD7423">
            <w:pPr>
              <w:pStyle w:val="TableParagraph"/>
              <w:spacing w:line="279" w:lineRule="exact"/>
              <w:ind w:left="117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16A9" w:rsidRPr="003A5D78" w:rsidRDefault="006A16A9" w:rsidP="00DD7423">
            <w:pPr>
              <w:pStyle w:val="TableParagraph"/>
              <w:spacing w:line="279" w:lineRule="exact"/>
              <w:ind w:left="199" w:right="20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A16A9" w:rsidRPr="003A5D78" w:rsidRDefault="006A16A9" w:rsidP="00DD7423">
            <w:pPr>
              <w:pStyle w:val="TableParagraph"/>
              <w:spacing w:line="279" w:lineRule="exact"/>
              <w:ind w:left="119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A16A9" w:rsidRPr="003A5D78" w:rsidRDefault="006A16A9" w:rsidP="00DD7423">
            <w:pPr>
              <w:pStyle w:val="TableParagraph"/>
              <w:spacing w:line="279" w:lineRule="exact"/>
              <w:ind w:left="117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6A16A9" w:rsidRPr="003A5D78" w:rsidRDefault="006A16A9" w:rsidP="00DD7423">
            <w:pPr>
              <w:pStyle w:val="TableParagraph"/>
              <w:spacing w:line="279" w:lineRule="exact"/>
              <w:ind w:left="117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6A16A9" w:rsidRPr="003A5D78" w:rsidRDefault="006A16A9" w:rsidP="00DD7423">
            <w:pPr>
              <w:pStyle w:val="TableParagraph"/>
              <w:spacing w:line="279" w:lineRule="exact"/>
              <w:ind w:left="199" w:right="206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6A16A9" w:rsidRPr="003A5D78" w:rsidRDefault="006A16A9" w:rsidP="00DD7423">
            <w:pPr>
              <w:pStyle w:val="TableParagraph"/>
              <w:spacing w:line="279" w:lineRule="exact"/>
              <w:ind w:left="119" w:right="118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3A5D78" w:rsidRPr="003A5D78" w:rsidTr="00FD55B5">
        <w:trPr>
          <w:trHeight w:val="301"/>
        </w:trPr>
        <w:tc>
          <w:tcPr>
            <w:tcW w:w="6830" w:type="dxa"/>
            <w:gridSpan w:val="4"/>
          </w:tcPr>
          <w:p w:rsidR="003A5D78" w:rsidRPr="003A5D78" w:rsidRDefault="003A5D78" w:rsidP="00F47645">
            <w:pPr>
              <w:pStyle w:val="TableParagraph"/>
              <w:spacing w:line="279" w:lineRule="exact"/>
              <w:ind w:left="144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1134" w:type="dxa"/>
          </w:tcPr>
          <w:p w:rsidR="003A5D78" w:rsidRPr="003A5D78" w:rsidRDefault="003A5D78" w:rsidP="00F47645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3A5D78" w:rsidRPr="003A5D78" w:rsidRDefault="003A5D78" w:rsidP="00F47645">
            <w:pPr>
              <w:pStyle w:val="TableParagraph"/>
              <w:spacing w:line="279" w:lineRule="exact"/>
              <w:ind w:left="22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3A5D78" w:rsidRPr="003A5D78" w:rsidRDefault="003A5D78" w:rsidP="00DD7423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3A5D78" w:rsidRPr="003A5D78" w:rsidRDefault="003A5D78" w:rsidP="003A5D78">
            <w:pPr>
              <w:pStyle w:val="TableParagraph"/>
              <w:spacing w:line="279" w:lineRule="exact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3A5D78" w:rsidRPr="003A5D78" w:rsidRDefault="003A5D78" w:rsidP="00DD7423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3A5D78" w:rsidRPr="003A5D78" w:rsidRDefault="003A5D78" w:rsidP="003A5D78">
            <w:pPr>
              <w:pStyle w:val="TableParagraph"/>
              <w:spacing w:line="279" w:lineRule="exact"/>
              <w:ind w:left="-8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3A5D78" w:rsidRPr="003A5D78" w:rsidRDefault="003A5D78" w:rsidP="003A5D78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</w:tcPr>
          <w:p w:rsidR="003A5D78" w:rsidRPr="003A5D78" w:rsidRDefault="003A5D78" w:rsidP="00F47645">
            <w:pPr>
              <w:pStyle w:val="TableParagraph"/>
              <w:spacing w:line="279" w:lineRule="exact"/>
              <w:ind w:left="104" w:right="11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238</w:t>
            </w:r>
          </w:p>
        </w:tc>
      </w:tr>
      <w:tr w:rsidR="00F47645" w:rsidRPr="003A5D78" w:rsidTr="00FD55B5">
        <w:trPr>
          <w:trHeight w:val="301"/>
        </w:trPr>
        <w:tc>
          <w:tcPr>
            <w:tcW w:w="6830" w:type="dxa"/>
            <w:gridSpan w:val="4"/>
          </w:tcPr>
          <w:p w:rsidR="00F47645" w:rsidRPr="003A5D78" w:rsidRDefault="003A5D78" w:rsidP="00F47645">
            <w:pPr>
              <w:pStyle w:val="TableParagraph"/>
              <w:spacing w:line="279" w:lineRule="exact"/>
              <w:ind w:left="14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134" w:type="dxa"/>
          </w:tcPr>
          <w:p w:rsidR="00F47645" w:rsidRPr="003A5D78" w:rsidRDefault="003A5D78" w:rsidP="00F47645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986</w:t>
            </w:r>
          </w:p>
        </w:tc>
        <w:tc>
          <w:tcPr>
            <w:tcW w:w="1276" w:type="dxa"/>
          </w:tcPr>
          <w:p w:rsidR="00F47645" w:rsidRPr="003A5D78" w:rsidRDefault="003A5D78" w:rsidP="00F47645">
            <w:pPr>
              <w:pStyle w:val="TableParagraph"/>
              <w:spacing w:line="279" w:lineRule="exact"/>
              <w:ind w:left="22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986</w:t>
            </w:r>
          </w:p>
        </w:tc>
        <w:tc>
          <w:tcPr>
            <w:tcW w:w="1134" w:type="dxa"/>
          </w:tcPr>
          <w:p w:rsidR="00F47645" w:rsidRPr="003A5D78" w:rsidRDefault="003A5D78" w:rsidP="00F47645">
            <w:pPr>
              <w:pStyle w:val="TableParagraph"/>
              <w:spacing w:line="279" w:lineRule="exact"/>
              <w:ind w:left="119" w:right="11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1020</w:t>
            </w:r>
          </w:p>
        </w:tc>
        <w:tc>
          <w:tcPr>
            <w:tcW w:w="1134" w:type="dxa"/>
          </w:tcPr>
          <w:p w:rsidR="00F47645" w:rsidRPr="003A5D78" w:rsidRDefault="003A5D78" w:rsidP="00F47645">
            <w:pPr>
              <w:pStyle w:val="TableParagraph"/>
              <w:spacing w:line="279" w:lineRule="exact"/>
              <w:ind w:left="117" w:right="11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1088</w:t>
            </w:r>
          </w:p>
        </w:tc>
        <w:tc>
          <w:tcPr>
            <w:tcW w:w="1134" w:type="dxa"/>
          </w:tcPr>
          <w:p w:rsidR="00F47645" w:rsidRPr="003A5D78" w:rsidRDefault="003A5D78" w:rsidP="00F47645">
            <w:pPr>
              <w:pStyle w:val="TableParagraph"/>
              <w:spacing w:line="279" w:lineRule="exact"/>
              <w:ind w:left="199" w:right="20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1122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F47645" w:rsidRPr="003A5D78" w:rsidRDefault="003A5D78" w:rsidP="003A5D78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1122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47645" w:rsidRPr="003A5D78" w:rsidRDefault="003A5D78" w:rsidP="003A5D78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1122</w:t>
            </w:r>
          </w:p>
        </w:tc>
        <w:tc>
          <w:tcPr>
            <w:tcW w:w="993" w:type="dxa"/>
          </w:tcPr>
          <w:p w:rsidR="00F47645" w:rsidRPr="003A5D78" w:rsidRDefault="003A5D78" w:rsidP="00F47645">
            <w:pPr>
              <w:pStyle w:val="TableParagraph"/>
              <w:spacing w:line="279" w:lineRule="exact"/>
              <w:ind w:left="104" w:right="11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7446</w:t>
            </w:r>
          </w:p>
        </w:tc>
      </w:tr>
      <w:tr w:rsidR="00F47645" w:rsidRPr="003A5D78" w:rsidTr="000A0DC2">
        <w:trPr>
          <w:trHeight w:val="356"/>
        </w:trPr>
        <w:tc>
          <w:tcPr>
            <w:tcW w:w="6830" w:type="dxa"/>
            <w:gridSpan w:val="4"/>
          </w:tcPr>
          <w:p w:rsidR="00F47645" w:rsidRPr="003A5D78" w:rsidRDefault="003A5D78" w:rsidP="000A0DC2">
            <w:pPr>
              <w:pStyle w:val="TableParagraph"/>
              <w:tabs>
                <w:tab w:val="left" w:pos="6745"/>
              </w:tabs>
              <w:ind w:left="107" w:right="1007" w:hanging="2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Рекомендуемая недельная нагрузка </w:t>
            </w:r>
          </w:p>
        </w:tc>
        <w:tc>
          <w:tcPr>
            <w:tcW w:w="1134" w:type="dxa"/>
          </w:tcPr>
          <w:p w:rsidR="00F47645" w:rsidRPr="003A5D78" w:rsidRDefault="00F47645" w:rsidP="000A0DC2">
            <w:pPr>
              <w:pStyle w:val="TableParagraph"/>
              <w:spacing w:before="138"/>
              <w:ind w:left="122" w:right="117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1276" w:type="dxa"/>
          </w:tcPr>
          <w:p w:rsidR="00F47645" w:rsidRPr="003A5D78" w:rsidRDefault="00F47645" w:rsidP="000A0DC2">
            <w:pPr>
              <w:pStyle w:val="TableParagraph"/>
              <w:spacing w:before="138"/>
              <w:ind w:left="232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1134" w:type="dxa"/>
          </w:tcPr>
          <w:p w:rsidR="00F47645" w:rsidRPr="003A5D78" w:rsidRDefault="00F47645" w:rsidP="000A0DC2">
            <w:pPr>
              <w:pStyle w:val="TableParagraph"/>
              <w:spacing w:before="138"/>
              <w:ind w:left="120" w:right="118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</w:t>
            </w:r>
            <w:r w:rsidR="000A0DC2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47645" w:rsidRPr="003A5D78" w:rsidRDefault="00F47645" w:rsidP="000A0DC2">
            <w:pPr>
              <w:pStyle w:val="TableParagraph"/>
              <w:spacing w:before="138"/>
              <w:ind w:left="119" w:right="118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</w:t>
            </w:r>
            <w:r w:rsidR="000A0DC2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47645" w:rsidRPr="003A5D78" w:rsidRDefault="00F47645" w:rsidP="000A0DC2">
            <w:pPr>
              <w:pStyle w:val="TableParagraph"/>
              <w:spacing w:before="138"/>
              <w:ind w:left="205"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F47645" w:rsidRPr="003A5D78" w:rsidRDefault="00F47645" w:rsidP="000E2E37">
            <w:pPr>
              <w:pStyle w:val="TableParagraph"/>
              <w:spacing w:before="138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</w:t>
            </w:r>
            <w:r w:rsidR="000A0DC2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F47645" w:rsidRPr="003A5D78" w:rsidRDefault="00F47645" w:rsidP="000A0DC2">
            <w:pPr>
              <w:pStyle w:val="TableParagraph"/>
              <w:spacing w:before="138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3</w:t>
            </w:r>
            <w:r w:rsidR="000A0DC2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F47645" w:rsidRPr="003A5D78" w:rsidRDefault="000A0DC2" w:rsidP="000A0DC2">
            <w:pPr>
              <w:pStyle w:val="TableParagraph"/>
              <w:spacing w:before="138"/>
              <w:ind w:left="104" w:right="1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219</w:t>
            </w:r>
          </w:p>
        </w:tc>
      </w:tr>
      <w:tr w:rsidR="000A0DC2" w:rsidRPr="003A5D78" w:rsidTr="00FD55B5">
        <w:trPr>
          <w:trHeight w:val="551"/>
        </w:trPr>
        <w:tc>
          <w:tcPr>
            <w:tcW w:w="6830" w:type="dxa"/>
            <w:gridSpan w:val="4"/>
          </w:tcPr>
          <w:p w:rsidR="000A0DC2" w:rsidRPr="000A0DC2" w:rsidRDefault="000A0DC2" w:rsidP="000A0DC2">
            <w:pPr>
              <w:pStyle w:val="TableParagraph"/>
              <w:tabs>
                <w:tab w:val="left" w:pos="6745"/>
              </w:tabs>
              <w:spacing w:line="270" w:lineRule="atLeast"/>
              <w:ind w:left="107" w:hanging="25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0A0DC2" w:rsidRPr="000A0DC2" w:rsidRDefault="000A0DC2" w:rsidP="00DD7423">
            <w:pPr>
              <w:pStyle w:val="TableParagraph"/>
              <w:spacing w:before="138"/>
              <w:ind w:left="122" w:right="11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A0DC2">
              <w:rPr>
                <w:b/>
                <w:i/>
                <w:sz w:val="24"/>
                <w:szCs w:val="24"/>
                <w:lang w:val="ru-RU"/>
              </w:rPr>
              <w:t>29</w:t>
            </w:r>
          </w:p>
        </w:tc>
        <w:tc>
          <w:tcPr>
            <w:tcW w:w="1276" w:type="dxa"/>
          </w:tcPr>
          <w:p w:rsidR="000A0DC2" w:rsidRPr="000A0DC2" w:rsidRDefault="000A0DC2" w:rsidP="00DD7423">
            <w:pPr>
              <w:pStyle w:val="TableParagraph"/>
              <w:spacing w:before="138"/>
              <w:ind w:left="23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A0DC2">
              <w:rPr>
                <w:b/>
                <w:i/>
                <w:sz w:val="24"/>
                <w:szCs w:val="24"/>
                <w:lang w:val="ru-RU"/>
              </w:rPr>
              <w:t>29</w:t>
            </w:r>
          </w:p>
        </w:tc>
        <w:tc>
          <w:tcPr>
            <w:tcW w:w="1134" w:type="dxa"/>
          </w:tcPr>
          <w:p w:rsidR="000A0DC2" w:rsidRPr="000A0DC2" w:rsidRDefault="000A0DC2" w:rsidP="00DD7423">
            <w:pPr>
              <w:pStyle w:val="TableParagraph"/>
              <w:spacing w:before="138"/>
              <w:ind w:left="120" w:right="11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A0DC2">
              <w:rPr>
                <w:b/>
                <w:i/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</w:tcPr>
          <w:p w:rsidR="000A0DC2" w:rsidRPr="000A0DC2" w:rsidRDefault="000A0DC2" w:rsidP="00DD7423">
            <w:pPr>
              <w:pStyle w:val="TableParagraph"/>
              <w:spacing w:before="138"/>
              <w:ind w:left="119" w:right="11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A0DC2">
              <w:rPr>
                <w:b/>
                <w:i/>
                <w:sz w:val="24"/>
                <w:szCs w:val="24"/>
                <w:lang w:val="ru-RU"/>
              </w:rPr>
              <w:t>32</w:t>
            </w:r>
          </w:p>
        </w:tc>
        <w:tc>
          <w:tcPr>
            <w:tcW w:w="1134" w:type="dxa"/>
          </w:tcPr>
          <w:p w:rsidR="000A0DC2" w:rsidRPr="000A0DC2" w:rsidRDefault="000A0DC2" w:rsidP="00DD7423">
            <w:pPr>
              <w:pStyle w:val="TableParagraph"/>
              <w:spacing w:before="138"/>
              <w:ind w:left="205" w:right="20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A0DC2">
              <w:rPr>
                <w:b/>
                <w:i/>
                <w:sz w:val="24"/>
                <w:szCs w:val="24"/>
                <w:lang w:val="ru-RU"/>
              </w:rPr>
              <w:t>33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0A0DC2" w:rsidRPr="000A0DC2" w:rsidRDefault="000A0DC2" w:rsidP="000E2E37">
            <w:pPr>
              <w:pStyle w:val="TableParagraph"/>
              <w:spacing w:before="13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A0DC2">
              <w:rPr>
                <w:b/>
                <w:i/>
                <w:sz w:val="24"/>
                <w:szCs w:val="24"/>
                <w:lang w:val="ru-RU"/>
              </w:rPr>
              <w:t>33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0A0DC2" w:rsidRPr="000A0DC2" w:rsidRDefault="000A0DC2" w:rsidP="00DD7423">
            <w:pPr>
              <w:pStyle w:val="TableParagraph"/>
              <w:spacing w:before="13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A0DC2">
              <w:rPr>
                <w:b/>
                <w:i/>
                <w:sz w:val="24"/>
                <w:szCs w:val="24"/>
                <w:lang w:val="ru-RU"/>
              </w:rPr>
              <w:t>33</w:t>
            </w:r>
          </w:p>
        </w:tc>
        <w:tc>
          <w:tcPr>
            <w:tcW w:w="993" w:type="dxa"/>
          </w:tcPr>
          <w:p w:rsidR="000A0DC2" w:rsidRPr="003A5D78" w:rsidRDefault="000A0DC2" w:rsidP="00DD7423">
            <w:pPr>
              <w:pStyle w:val="TableParagraph"/>
              <w:spacing w:before="138"/>
              <w:ind w:left="104" w:right="1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219</w:t>
            </w:r>
          </w:p>
        </w:tc>
      </w:tr>
      <w:tr w:rsidR="000E2E37" w:rsidRPr="003A5D78" w:rsidTr="000A0DC2">
        <w:trPr>
          <w:trHeight w:val="374"/>
        </w:trPr>
        <w:tc>
          <w:tcPr>
            <w:tcW w:w="6830" w:type="dxa"/>
            <w:gridSpan w:val="4"/>
          </w:tcPr>
          <w:p w:rsidR="000E2E37" w:rsidRPr="000E2E37" w:rsidRDefault="000E2E37" w:rsidP="000A0DC2">
            <w:pPr>
              <w:pStyle w:val="TableParagraph"/>
              <w:tabs>
                <w:tab w:val="left" w:pos="6745"/>
              </w:tabs>
              <w:ind w:left="107" w:hanging="25"/>
              <w:rPr>
                <w:b/>
                <w:sz w:val="24"/>
                <w:szCs w:val="24"/>
                <w:lang w:val="ru-RU"/>
              </w:rPr>
            </w:pPr>
            <w:r w:rsidRPr="000E2E37">
              <w:rPr>
                <w:b/>
                <w:sz w:val="24"/>
                <w:szCs w:val="24"/>
                <w:lang w:val="ru-RU"/>
              </w:rPr>
              <w:t>Внеурочная деятельность**:</w:t>
            </w:r>
          </w:p>
        </w:tc>
        <w:tc>
          <w:tcPr>
            <w:tcW w:w="1134" w:type="dxa"/>
          </w:tcPr>
          <w:p w:rsidR="000E2E37" w:rsidRPr="000E2E37" w:rsidRDefault="000E2E37" w:rsidP="00DD7423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  <w:r w:rsidRPr="000E2E37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0E2E37" w:rsidRPr="000E2E37" w:rsidRDefault="000E2E37" w:rsidP="000E2E37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0E2E37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0E2E37" w:rsidRPr="000E2E37" w:rsidRDefault="000E2E37" w:rsidP="00DD7423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  <w:r w:rsidRPr="000E2E37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0E2E37" w:rsidRPr="000E2E37" w:rsidRDefault="000E2E37" w:rsidP="000E2E37">
            <w:pPr>
              <w:pStyle w:val="TableParagraph"/>
              <w:spacing w:line="279" w:lineRule="exact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0E2E37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0E2E37" w:rsidRPr="000E2E37" w:rsidRDefault="000E2E37" w:rsidP="00DD7423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  <w:r w:rsidRPr="000E2E37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0E2E37" w:rsidRPr="000E2E37" w:rsidRDefault="000E2E37" w:rsidP="00DD7423">
            <w:pPr>
              <w:pStyle w:val="TableParagraph"/>
              <w:spacing w:line="279" w:lineRule="exact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0E2E37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0E2E37" w:rsidRPr="000E2E37" w:rsidRDefault="000E2E37" w:rsidP="00DD7423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  <w:r w:rsidRPr="000E2E37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0E2E37" w:rsidRPr="000E2E37" w:rsidRDefault="000E2E37" w:rsidP="00DD7423">
            <w:pPr>
              <w:pStyle w:val="TableParagraph"/>
              <w:spacing w:line="279" w:lineRule="exact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  <w:r w:rsidRPr="000E2E37">
              <w:rPr>
                <w:b/>
                <w:sz w:val="24"/>
                <w:szCs w:val="24"/>
                <w:lang w:val="ru-RU"/>
              </w:rPr>
              <w:t>28</w:t>
            </w:r>
          </w:p>
        </w:tc>
      </w:tr>
      <w:tr w:rsidR="000E2E37" w:rsidRPr="003A5D78" w:rsidTr="000A0DC2">
        <w:trPr>
          <w:trHeight w:val="374"/>
        </w:trPr>
        <w:tc>
          <w:tcPr>
            <w:tcW w:w="6830" w:type="dxa"/>
            <w:gridSpan w:val="4"/>
          </w:tcPr>
          <w:p w:rsidR="000E2E37" w:rsidRPr="000E2E37" w:rsidRDefault="000E2E37" w:rsidP="000A0DC2">
            <w:pPr>
              <w:pStyle w:val="TableParagraph"/>
              <w:tabs>
                <w:tab w:val="left" w:pos="6745"/>
              </w:tabs>
              <w:ind w:left="107" w:hanging="2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Обязательная часть внеурочной деятельности</w:t>
            </w:r>
          </w:p>
        </w:tc>
        <w:tc>
          <w:tcPr>
            <w:tcW w:w="1134" w:type="dxa"/>
          </w:tcPr>
          <w:p w:rsidR="000E2E37" w:rsidRPr="000E2E37" w:rsidRDefault="000E2E37" w:rsidP="00DD7423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E2E37" w:rsidRPr="000E2E37" w:rsidRDefault="000E2E37" w:rsidP="000E2E37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E2E37" w:rsidRPr="000E2E37" w:rsidRDefault="000E2E37" w:rsidP="00DD7423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E2E37" w:rsidRPr="000E2E37" w:rsidRDefault="000E2E37" w:rsidP="000E2E37">
            <w:pPr>
              <w:pStyle w:val="TableParagraph"/>
              <w:spacing w:line="279" w:lineRule="exact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E2E37" w:rsidRPr="000E2E37" w:rsidRDefault="000E2E37" w:rsidP="00DD7423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0E2E37" w:rsidRPr="000E2E37" w:rsidRDefault="000E2E37" w:rsidP="00DD7423">
            <w:pPr>
              <w:pStyle w:val="TableParagraph"/>
              <w:spacing w:line="279" w:lineRule="exact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0E2E37" w:rsidRPr="000E2E37" w:rsidRDefault="000E2E37" w:rsidP="00DD7423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E2E37" w:rsidRPr="000E2E37" w:rsidRDefault="000E2E37" w:rsidP="00DD7423">
            <w:pPr>
              <w:pStyle w:val="TableParagraph"/>
              <w:spacing w:line="279" w:lineRule="exact"/>
              <w:ind w:left="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E2E37" w:rsidRPr="003A5D78" w:rsidTr="000E2E37">
        <w:trPr>
          <w:trHeight w:val="374"/>
        </w:trPr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0E2E37" w:rsidRPr="003A5D78" w:rsidRDefault="000E2E37" w:rsidP="000E2E37">
            <w:pPr>
              <w:pStyle w:val="TableParagraph"/>
              <w:ind w:left="82" w:right="-28" w:firstLine="25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Физическая культура и основы</w:t>
            </w:r>
          </w:p>
          <w:p w:rsidR="000E2E37" w:rsidRDefault="000E2E37" w:rsidP="000E2E37">
            <w:pPr>
              <w:pStyle w:val="TableParagraph"/>
              <w:tabs>
                <w:tab w:val="left" w:pos="6745"/>
              </w:tabs>
              <w:ind w:left="82" w:right="-28" w:firstLine="25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безопасности жизнедеятельности</w:t>
            </w:r>
          </w:p>
        </w:tc>
        <w:tc>
          <w:tcPr>
            <w:tcW w:w="3515" w:type="dxa"/>
            <w:gridSpan w:val="2"/>
            <w:tcBorders>
              <w:left w:val="single" w:sz="4" w:space="0" w:color="auto"/>
            </w:tcBorders>
          </w:tcPr>
          <w:p w:rsidR="000E2E37" w:rsidRDefault="000E2E37" w:rsidP="000A0DC2">
            <w:pPr>
              <w:pStyle w:val="TableParagraph"/>
              <w:tabs>
                <w:tab w:val="left" w:pos="6745"/>
              </w:tabs>
              <w:ind w:left="107" w:hanging="25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134" w:type="dxa"/>
          </w:tcPr>
          <w:p w:rsidR="000E2E37" w:rsidRPr="003A5D78" w:rsidRDefault="000E2E37" w:rsidP="00DD7423">
            <w:pPr>
              <w:pStyle w:val="TableParagraph"/>
              <w:spacing w:line="279" w:lineRule="exact"/>
              <w:ind w:left="119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E2E37" w:rsidRPr="003A5D78" w:rsidRDefault="000E2E37" w:rsidP="00DD7423">
            <w:pPr>
              <w:pStyle w:val="TableParagraph"/>
              <w:spacing w:line="279" w:lineRule="exact"/>
              <w:ind w:left="117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E2E37" w:rsidRPr="003A5D78" w:rsidRDefault="000E2E37" w:rsidP="00DD7423">
            <w:pPr>
              <w:pStyle w:val="TableParagraph"/>
              <w:spacing w:line="279" w:lineRule="exact"/>
              <w:ind w:left="119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E2E37" w:rsidRPr="003A5D78" w:rsidRDefault="000E2E37" w:rsidP="00DD7423">
            <w:pPr>
              <w:pStyle w:val="TableParagraph"/>
              <w:spacing w:line="279" w:lineRule="exact"/>
              <w:ind w:left="117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E2E37" w:rsidRPr="003A5D78" w:rsidRDefault="000E2E37" w:rsidP="00DD7423">
            <w:pPr>
              <w:pStyle w:val="TableParagraph"/>
              <w:spacing w:line="279" w:lineRule="exact"/>
              <w:ind w:left="119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0E2E37" w:rsidRPr="003A5D78" w:rsidRDefault="000E2E37" w:rsidP="00DD7423">
            <w:pPr>
              <w:pStyle w:val="TableParagraph"/>
              <w:spacing w:line="279" w:lineRule="exact"/>
              <w:ind w:left="117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0E2E37" w:rsidRPr="003A5D78" w:rsidRDefault="000E2E37" w:rsidP="00DD7423">
            <w:pPr>
              <w:pStyle w:val="TableParagraph"/>
              <w:spacing w:line="279" w:lineRule="exact"/>
              <w:ind w:left="119" w:right="118"/>
              <w:jc w:val="center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0E2E37" w:rsidRPr="003A5D78" w:rsidRDefault="000E2E37" w:rsidP="00DD7423">
            <w:pPr>
              <w:pStyle w:val="TableParagraph"/>
              <w:spacing w:line="279" w:lineRule="exact"/>
              <w:ind w:left="119" w:right="11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</w:tr>
      <w:tr w:rsidR="008049BE" w:rsidRPr="003A5D78" w:rsidTr="00DD7423">
        <w:trPr>
          <w:trHeight w:val="374"/>
        </w:trPr>
        <w:tc>
          <w:tcPr>
            <w:tcW w:w="6830" w:type="dxa"/>
            <w:gridSpan w:val="4"/>
          </w:tcPr>
          <w:p w:rsidR="008049BE" w:rsidRPr="00563A7F" w:rsidRDefault="008049BE" w:rsidP="000A0DC2">
            <w:pPr>
              <w:pStyle w:val="TableParagraph"/>
              <w:tabs>
                <w:tab w:val="left" w:pos="6745"/>
              </w:tabs>
              <w:ind w:left="107" w:hanging="25"/>
              <w:rPr>
                <w:b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i/>
                <w:sz w:val="24"/>
                <w:szCs w:val="24"/>
                <w:lang w:val="ru-RU"/>
              </w:rPr>
              <w:t>Внеурочная деятельность (дополнительное изучение учебных предметов (углубленное изучение учебных предметов, организация учебно-исследовательской и проектной деятельности, модули по краеведению и др.)</w:t>
            </w:r>
            <w:proofErr w:type="gramEnd"/>
          </w:p>
        </w:tc>
        <w:tc>
          <w:tcPr>
            <w:tcW w:w="1134" w:type="dxa"/>
          </w:tcPr>
          <w:p w:rsidR="008049BE" w:rsidRPr="008049BE" w:rsidRDefault="008049BE" w:rsidP="00DD7423">
            <w:pPr>
              <w:pStyle w:val="TableParagraph"/>
              <w:spacing w:line="279" w:lineRule="exact"/>
              <w:ind w:left="119" w:right="11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049BE">
              <w:rPr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8049BE" w:rsidRPr="008049BE" w:rsidRDefault="008049BE" w:rsidP="00DD7423">
            <w:pPr>
              <w:pStyle w:val="TableParagraph"/>
              <w:spacing w:line="279" w:lineRule="exact"/>
              <w:ind w:left="117" w:right="11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049BE">
              <w:rPr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8049BE" w:rsidRPr="008049BE" w:rsidRDefault="008049BE" w:rsidP="00DD7423">
            <w:pPr>
              <w:pStyle w:val="TableParagraph"/>
              <w:spacing w:line="279" w:lineRule="exact"/>
              <w:ind w:left="119" w:right="11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049BE">
              <w:rPr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8049BE" w:rsidRPr="008049BE" w:rsidRDefault="008049BE" w:rsidP="00DD7423">
            <w:pPr>
              <w:pStyle w:val="TableParagraph"/>
              <w:spacing w:line="279" w:lineRule="exact"/>
              <w:ind w:left="117" w:right="11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049BE">
              <w:rPr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8049BE" w:rsidRPr="008049BE" w:rsidRDefault="008049BE" w:rsidP="00DD7423">
            <w:pPr>
              <w:pStyle w:val="TableParagraph"/>
              <w:spacing w:line="279" w:lineRule="exact"/>
              <w:ind w:left="119" w:right="11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049BE">
              <w:rPr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8049BE" w:rsidRPr="008049BE" w:rsidRDefault="008049BE" w:rsidP="00DD7423">
            <w:pPr>
              <w:pStyle w:val="TableParagraph"/>
              <w:spacing w:line="279" w:lineRule="exact"/>
              <w:ind w:left="117" w:right="11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049BE">
              <w:rPr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:rsidR="008049BE" w:rsidRPr="008049BE" w:rsidRDefault="008049BE" w:rsidP="00DD7423">
            <w:pPr>
              <w:pStyle w:val="TableParagraph"/>
              <w:spacing w:line="279" w:lineRule="exact"/>
              <w:ind w:left="119" w:right="11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049BE">
              <w:rPr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8049BE" w:rsidRPr="003A5D78" w:rsidRDefault="008049BE" w:rsidP="00DD7423">
            <w:pPr>
              <w:pStyle w:val="TableParagraph"/>
              <w:spacing w:line="279" w:lineRule="exact"/>
              <w:ind w:left="119" w:right="11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</w:t>
            </w:r>
          </w:p>
        </w:tc>
      </w:tr>
      <w:tr w:rsidR="008049BE" w:rsidRPr="003A5D78" w:rsidTr="00DD7423">
        <w:trPr>
          <w:trHeight w:val="374"/>
        </w:trPr>
        <w:tc>
          <w:tcPr>
            <w:tcW w:w="15619" w:type="dxa"/>
            <w:gridSpan w:val="14"/>
          </w:tcPr>
          <w:p w:rsidR="008049BE" w:rsidRPr="008049BE" w:rsidRDefault="008049BE" w:rsidP="002F257D">
            <w:pPr>
              <w:pStyle w:val="TableParagraph"/>
              <w:spacing w:line="279" w:lineRule="exact"/>
              <w:ind w:left="119" w:right="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*Общий объём аудиторной работы обучающихся по ГОС ООО</w:t>
            </w:r>
            <w:r w:rsidR="002F257D">
              <w:rPr>
                <w:sz w:val="24"/>
                <w:szCs w:val="24"/>
                <w:lang w:val="ru-RU"/>
              </w:rPr>
              <w:t xml:space="preserve"> не может составлять менее 5058 и более 5549 часов</w:t>
            </w:r>
          </w:p>
        </w:tc>
      </w:tr>
      <w:tr w:rsidR="002F257D" w:rsidRPr="003A5D78" w:rsidTr="00DD7423">
        <w:trPr>
          <w:trHeight w:val="374"/>
        </w:trPr>
        <w:tc>
          <w:tcPr>
            <w:tcW w:w="15619" w:type="dxa"/>
            <w:gridSpan w:val="14"/>
          </w:tcPr>
          <w:p w:rsidR="002F257D" w:rsidRPr="008049BE" w:rsidRDefault="009917D5" w:rsidP="002F257D">
            <w:pPr>
              <w:pStyle w:val="TableParagraph"/>
              <w:spacing w:line="279" w:lineRule="exact"/>
              <w:ind w:left="119" w:right="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**Ч</w:t>
            </w:r>
            <w:r w:rsidR="002F257D">
              <w:rPr>
                <w:sz w:val="24"/>
                <w:szCs w:val="24"/>
                <w:lang w:val="ru-RU"/>
              </w:rPr>
              <w:t>асы внеурочной деятельности не входят в максимально допустимую учебную нагрузку</w:t>
            </w:r>
          </w:p>
        </w:tc>
      </w:tr>
    </w:tbl>
    <w:p w:rsidR="00F47645" w:rsidRDefault="00F47645" w:rsidP="00F47645">
      <w:pPr>
        <w:pStyle w:val="a3"/>
        <w:ind w:right="-2127"/>
        <w:jc w:val="right"/>
        <w:rPr>
          <w:sz w:val="26"/>
          <w:szCs w:val="26"/>
        </w:rPr>
      </w:pPr>
      <w:proofErr w:type="spellStart"/>
      <w:r w:rsidRPr="0042499D">
        <w:rPr>
          <w:sz w:val="26"/>
          <w:szCs w:val="26"/>
          <w:lang w:val="uk-UA"/>
        </w:rPr>
        <w:t>ица</w:t>
      </w:r>
      <w:proofErr w:type="spellEnd"/>
      <w:r w:rsidRPr="00647E3D">
        <w:rPr>
          <w:sz w:val="26"/>
          <w:szCs w:val="26"/>
        </w:rPr>
        <w:t xml:space="preserve"> </w:t>
      </w:r>
      <w:r w:rsidRPr="0042499D">
        <w:rPr>
          <w:sz w:val="26"/>
          <w:szCs w:val="26"/>
          <w:lang w:val="uk-UA"/>
        </w:rPr>
        <w:t>№</w:t>
      </w:r>
      <w:r w:rsidRPr="0042499D">
        <w:rPr>
          <w:sz w:val="26"/>
          <w:szCs w:val="26"/>
        </w:rPr>
        <w:t>3</w:t>
      </w:r>
    </w:p>
    <w:p w:rsidR="00FA2EC4" w:rsidRPr="00F47645" w:rsidRDefault="00FA2EC4" w:rsidP="00FA2EC4">
      <w:pPr>
        <w:tabs>
          <w:tab w:val="left" w:pos="3165"/>
          <w:tab w:val="right" w:pos="992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Рабочий </w:t>
      </w:r>
      <w:r w:rsidRPr="00F47645">
        <w:rPr>
          <w:rFonts w:ascii="Times New Roman" w:hAnsi="Times New Roman"/>
          <w:bCs/>
          <w:sz w:val="28"/>
          <w:szCs w:val="28"/>
        </w:rPr>
        <w:t>учебный план</w:t>
      </w:r>
    </w:p>
    <w:p w:rsidR="00FA2EC4" w:rsidRPr="00F47645" w:rsidRDefault="00FA2EC4" w:rsidP="00FA2E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45">
        <w:rPr>
          <w:rFonts w:ascii="Times New Roman" w:hAnsi="Times New Roman"/>
          <w:sz w:val="28"/>
          <w:szCs w:val="28"/>
        </w:rPr>
        <w:t>МУНИЦИПАЛЬНОГО ОБЩЕОБРАЗОВАТЕЛЬНОГО УЧРЕЖДЕНИЯ</w:t>
      </w:r>
    </w:p>
    <w:p w:rsidR="00FA2EC4" w:rsidRPr="00F47645" w:rsidRDefault="00FA2EC4" w:rsidP="00FA2E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ШКОЛА № 3 ГОРОДА </w:t>
      </w:r>
      <w:proofErr w:type="gramStart"/>
      <w:r>
        <w:rPr>
          <w:rFonts w:ascii="Times New Roman" w:hAnsi="Times New Roman"/>
          <w:sz w:val="28"/>
          <w:szCs w:val="28"/>
        </w:rPr>
        <w:t>КИРОВСКОЕ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FA2EC4" w:rsidRPr="00F47645" w:rsidRDefault="00ED1993" w:rsidP="00FA2E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средне</w:t>
      </w:r>
      <w:r w:rsidR="00FA2EC4">
        <w:rPr>
          <w:rFonts w:ascii="Times New Roman" w:hAnsi="Times New Roman"/>
          <w:sz w:val="28"/>
          <w:szCs w:val="28"/>
        </w:rPr>
        <w:t>го общего образования с 5-дневной рабочей неделей</w:t>
      </w:r>
      <w:r w:rsidR="00FA2EC4" w:rsidRPr="00F47645">
        <w:rPr>
          <w:rFonts w:ascii="Times New Roman" w:hAnsi="Times New Roman"/>
          <w:sz w:val="28"/>
          <w:szCs w:val="28"/>
        </w:rPr>
        <w:t xml:space="preserve"> </w:t>
      </w:r>
      <w:r w:rsidR="00FA2EC4">
        <w:rPr>
          <w:rFonts w:ascii="Times New Roman" w:hAnsi="Times New Roman"/>
          <w:sz w:val="28"/>
          <w:szCs w:val="28"/>
        </w:rPr>
        <w:t>с изучением родного языка</w:t>
      </w:r>
      <w:r w:rsidR="00FA2EC4" w:rsidRPr="00F47645">
        <w:rPr>
          <w:rFonts w:ascii="Times New Roman" w:hAnsi="Times New Roman"/>
          <w:sz w:val="28"/>
          <w:szCs w:val="28"/>
        </w:rPr>
        <w:t xml:space="preserve">   </w:t>
      </w:r>
    </w:p>
    <w:p w:rsidR="00FA2EC4" w:rsidRDefault="00FA2EC4" w:rsidP="00FA2EC4">
      <w:pPr>
        <w:tabs>
          <w:tab w:val="left" w:pos="3165"/>
          <w:tab w:val="right" w:pos="992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(разработан на основе Примерной основной образовательной программы </w:t>
      </w:r>
      <w:proofErr w:type="gramEnd"/>
    </w:p>
    <w:p w:rsidR="00F47645" w:rsidRPr="00FA2EC4" w:rsidRDefault="00FA2EC4" w:rsidP="00F476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среднего общего образования, </w:t>
      </w:r>
      <w:proofErr w:type="gramStart"/>
      <w:r>
        <w:rPr>
          <w:rFonts w:ascii="Times New Roman" w:hAnsi="Times New Roman"/>
          <w:bCs/>
          <w:sz w:val="28"/>
          <w:szCs w:val="28"/>
        </w:rPr>
        <w:t>утвержденной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приказом МОН ДНР от </w:t>
      </w:r>
      <w:r w:rsidRPr="00F56CDD">
        <w:rPr>
          <w:rFonts w:ascii="Times New Roman" w:hAnsi="Times New Roman"/>
          <w:bCs/>
          <w:sz w:val="28"/>
          <w:szCs w:val="28"/>
        </w:rPr>
        <w:t>13.08.2021 №</w:t>
      </w:r>
      <w:r w:rsidR="00F56CDD">
        <w:rPr>
          <w:rFonts w:ascii="Times New Roman" w:hAnsi="Times New Roman"/>
          <w:bCs/>
          <w:sz w:val="28"/>
          <w:szCs w:val="28"/>
        </w:rPr>
        <w:t xml:space="preserve"> </w:t>
      </w:r>
      <w:r w:rsidRPr="00F56CDD">
        <w:rPr>
          <w:rFonts w:ascii="Times New Roman" w:hAnsi="Times New Roman"/>
          <w:bCs/>
          <w:sz w:val="28"/>
          <w:szCs w:val="28"/>
        </w:rPr>
        <w:t>682)</w:t>
      </w:r>
    </w:p>
    <w:tbl>
      <w:tblPr>
        <w:tblStyle w:val="TableNormal"/>
        <w:tblW w:w="15619" w:type="dxa"/>
        <w:tblInd w:w="-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3"/>
        <w:gridCol w:w="3483"/>
        <w:gridCol w:w="486"/>
        <w:gridCol w:w="993"/>
        <w:gridCol w:w="992"/>
        <w:gridCol w:w="425"/>
        <w:gridCol w:w="851"/>
        <w:gridCol w:w="850"/>
        <w:gridCol w:w="425"/>
        <w:gridCol w:w="851"/>
        <w:gridCol w:w="850"/>
        <w:gridCol w:w="426"/>
        <w:gridCol w:w="850"/>
        <w:gridCol w:w="794"/>
      </w:tblGrid>
      <w:tr w:rsidR="009B5380" w:rsidRPr="003A5D78" w:rsidTr="00392978">
        <w:trPr>
          <w:trHeight w:val="311"/>
        </w:trPr>
        <w:tc>
          <w:tcPr>
            <w:tcW w:w="3343" w:type="dxa"/>
            <w:vMerge w:val="restart"/>
          </w:tcPr>
          <w:p w:rsidR="009B5380" w:rsidRPr="003A5D78" w:rsidRDefault="009B5380" w:rsidP="00DD7423">
            <w:pPr>
              <w:pStyle w:val="TableParagraph"/>
              <w:spacing w:before="180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3483" w:type="dxa"/>
            <w:vMerge w:val="restart"/>
          </w:tcPr>
          <w:p w:rsidR="009B5380" w:rsidRPr="003A5D78" w:rsidRDefault="009B5380" w:rsidP="00DD7423">
            <w:pPr>
              <w:pStyle w:val="TableParagraph"/>
              <w:spacing w:before="180"/>
              <w:ind w:left="109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Учебные предметы / классы</w:t>
            </w:r>
          </w:p>
        </w:tc>
        <w:tc>
          <w:tcPr>
            <w:tcW w:w="8793" w:type="dxa"/>
            <w:gridSpan w:val="12"/>
          </w:tcPr>
          <w:p w:rsidR="009B5380" w:rsidRPr="003A5D78" w:rsidRDefault="009B5380" w:rsidP="00DD7423">
            <w:pPr>
              <w:pStyle w:val="TableParagraph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4148B7" w:rsidRPr="003A5D78" w:rsidTr="00177E6E">
        <w:trPr>
          <w:cantSplit/>
          <w:trHeight w:val="1134"/>
        </w:trPr>
        <w:tc>
          <w:tcPr>
            <w:tcW w:w="3343" w:type="dxa"/>
            <w:vMerge/>
            <w:tcBorders>
              <w:top w:val="nil"/>
            </w:tcBorders>
          </w:tcPr>
          <w:p w:rsidR="00F56CDD" w:rsidRPr="003A5D78" w:rsidRDefault="00F56CDD" w:rsidP="00DD74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F56CDD" w:rsidRPr="003A5D78" w:rsidRDefault="00F56CDD" w:rsidP="00DD74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6" w:type="dxa"/>
            <w:textDirection w:val="btLr"/>
          </w:tcPr>
          <w:p w:rsidR="00F56CDD" w:rsidRPr="00DD7423" w:rsidRDefault="00F56CDD" w:rsidP="00F56CDD">
            <w:pPr>
              <w:pStyle w:val="TableParagraph"/>
              <w:spacing w:before="19" w:line="273" w:lineRule="exact"/>
              <w:ind w:left="6" w:right="113"/>
              <w:jc w:val="center"/>
              <w:rPr>
                <w:b/>
                <w:lang w:val="ru-RU"/>
              </w:rPr>
            </w:pPr>
            <w:r w:rsidRPr="00DD7423">
              <w:rPr>
                <w:b/>
                <w:w w:val="98"/>
                <w:lang w:val="ru-RU"/>
              </w:rPr>
              <w:t>Уровень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CDD" w:rsidRPr="003A5D78" w:rsidRDefault="00F56CDD" w:rsidP="00DD7423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F56CDD" w:rsidRPr="003A5D78" w:rsidRDefault="000952CD" w:rsidP="000952CD">
            <w:pPr>
              <w:pStyle w:val="TableParagraph"/>
              <w:spacing w:before="19" w:line="273" w:lineRule="exact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F56CDD" w:rsidRPr="003A5D78" w:rsidRDefault="00F56CDD" w:rsidP="00F56CDD">
            <w:pPr>
              <w:pStyle w:val="TableParagraph"/>
              <w:spacing w:before="19" w:line="273" w:lineRule="exact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DD7423">
              <w:rPr>
                <w:b/>
                <w:w w:val="98"/>
                <w:lang w:val="ru-RU"/>
              </w:rPr>
              <w:t>Уровень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CDD" w:rsidRPr="003A5D78" w:rsidRDefault="00F56CDD" w:rsidP="00DD7423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F56CDD" w:rsidRPr="003A5D78" w:rsidRDefault="000952CD" w:rsidP="000952CD">
            <w:pPr>
              <w:pStyle w:val="TableParagraph"/>
              <w:spacing w:before="19" w:line="273" w:lineRule="exact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F56CDD" w:rsidRPr="003A5D78" w:rsidRDefault="00F56CDD" w:rsidP="00F56CDD">
            <w:pPr>
              <w:pStyle w:val="TableParagraph"/>
              <w:spacing w:before="19" w:line="273" w:lineRule="exact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DD7423">
              <w:rPr>
                <w:b/>
                <w:w w:val="98"/>
                <w:lang w:val="ru-RU"/>
              </w:rPr>
              <w:t>Уровень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CDD" w:rsidRPr="003A5D78" w:rsidRDefault="00F56CDD" w:rsidP="00DD7423">
            <w:pPr>
              <w:pStyle w:val="TableParagraph"/>
              <w:spacing w:before="19" w:line="273" w:lineRule="exact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8"/>
                <w:sz w:val="24"/>
                <w:szCs w:val="24"/>
                <w:lang w:val="ru-RU"/>
              </w:rPr>
              <w:t>11а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F56CDD" w:rsidRPr="003A5D78" w:rsidRDefault="000952CD" w:rsidP="000952CD">
            <w:pPr>
              <w:pStyle w:val="TableParagraph"/>
              <w:spacing w:before="19" w:line="273" w:lineRule="exact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w w:val="98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6CDD" w:rsidRPr="003A5D78" w:rsidRDefault="00F56CDD" w:rsidP="00F56CDD">
            <w:pPr>
              <w:pStyle w:val="TableParagraph"/>
              <w:spacing w:before="19" w:line="273" w:lineRule="exact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DD7423">
              <w:rPr>
                <w:b/>
                <w:w w:val="98"/>
                <w:lang w:val="ru-RU"/>
              </w:rPr>
              <w:t>Уровень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CDD" w:rsidRPr="003A5D78" w:rsidRDefault="00F56CDD" w:rsidP="00DD7423">
            <w:pPr>
              <w:pStyle w:val="TableParagraph"/>
              <w:spacing w:before="19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11б</w:t>
            </w:r>
          </w:p>
        </w:tc>
        <w:tc>
          <w:tcPr>
            <w:tcW w:w="794" w:type="dxa"/>
            <w:textDirection w:val="btLr"/>
          </w:tcPr>
          <w:p w:rsidR="00F56CDD" w:rsidRPr="003A5D78" w:rsidRDefault="00F56CDD" w:rsidP="000952CD">
            <w:pPr>
              <w:pStyle w:val="TableParagraph"/>
              <w:spacing w:before="19" w:line="273" w:lineRule="exact"/>
              <w:ind w:left="113" w:right="1"/>
              <w:jc w:val="center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w w:val="98"/>
                <w:sz w:val="24"/>
                <w:szCs w:val="24"/>
                <w:lang w:val="ru-RU"/>
              </w:rPr>
              <w:t>Всего</w:t>
            </w:r>
          </w:p>
        </w:tc>
      </w:tr>
      <w:tr w:rsidR="004148B7" w:rsidRPr="003A5D78" w:rsidTr="00177E6E">
        <w:trPr>
          <w:trHeight w:val="287"/>
        </w:trPr>
        <w:tc>
          <w:tcPr>
            <w:tcW w:w="6826" w:type="dxa"/>
            <w:gridSpan w:val="2"/>
          </w:tcPr>
          <w:p w:rsidR="00F56CDD" w:rsidRPr="003A5D78" w:rsidRDefault="00F56CDD" w:rsidP="00DD7423">
            <w:pPr>
              <w:pStyle w:val="TableParagraph"/>
              <w:spacing w:before="6" w:line="261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 xml:space="preserve">Обязательная часть </w:t>
            </w:r>
          </w:p>
        </w:tc>
        <w:tc>
          <w:tcPr>
            <w:tcW w:w="486" w:type="dxa"/>
          </w:tcPr>
          <w:p w:rsidR="00F56CDD" w:rsidRPr="003A5D78" w:rsidRDefault="00F56CDD" w:rsidP="00DD7423">
            <w:pPr>
              <w:pStyle w:val="TableParagraph"/>
              <w:spacing w:before="6" w:line="261" w:lineRule="exact"/>
              <w:ind w:left="122" w:right="11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4" w:type="dxa"/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77E6E" w:rsidRPr="003A5D78" w:rsidTr="00177E6E">
        <w:trPr>
          <w:trHeight w:val="287"/>
        </w:trPr>
        <w:tc>
          <w:tcPr>
            <w:tcW w:w="3343" w:type="dxa"/>
            <w:vMerge w:val="restart"/>
          </w:tcPr>
          <w:p w:rsidR="00177E6E" w:rsidRPr="003A5D78" w:rsidRDefault="00177E6E" w:rsidP="00DD742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3483" w:type="dxa"/>
          </w:tcPr>
          <w:p w:rsidR="00177E6E" w:rsidRPr="003A5D78" w:rsidRDefault="00177E6E" w:rsidP="00DD7423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86" w:type="dxa"/>
          </w:tcPr>
          <w:p w:rsidR="00177E6E" w:rsidRPr="003A5D78" w:rsidRDefault="00177E6E" w:rsidP="00DD7423">
            <w:pPr>
              <w:pStyle w:val="TableParagraph"/>
              <w:spacing w:before="6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4" w:type="dxa"/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77E6E" w:rsidRPr="003A5D78" w:rsidTr="00177E6E">
        <w:trPr>
          <w:trHeight w:val="288"/>
        </w:trPr>
        <w:tc>
          <w:tcPr>
            <w:tcW w:w="3343" w:type="dxa"/>
            <w:vMerge/>
            <w:tcBorders>
              <w:top w:val="nil"/>
              <w:bottom w:val="single" w:sz="4" w:space="0" w:color="auto"/>
            </w:tcBorders>
          </w:tcPr>
          <w:p w:rsidR="00177E6E" w:rsidRPr="003A5D78" w:rsidRDefault="00177E6E" w:rsidP="00DD74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</w:tcPr>
          <w:p w:rsidR="00177E6E" w:rsidRPr="003A5D78" w:rsidRDefault="00177E6E" w:rsidP="00DD7423">
            <w:pPr>
              <w:pStyle w:val="TableParagraph"/>
              <w:spacing w:before="7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86" w:type="dxa"/>
          </w:tcPr>
          <w:p w:rsidR="00177E6E" w:rsidRPr="003A5D78" w:rsidRDefault="00177E6E" w:rsidP="00DD7423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4" w:type="dxa"/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77E6E" w:rsidRPr="003A5D78" w:rsidTr="00177E6E">
        <w:trPr>
          <w:trHeight w:val="287"/>
        </w:trPr>
        <w:tc>
          <w:tcPr>
            <w:tcW w:w="3343" w:type="dxa"/>
            <w:vMerge w:val="restart"/>
            <w:tcBorders>
              <w:top w:val="single" w:sz="4" w:space="0" w:color="auto"/>
            </w:tcBorders>
          </w:tcPr>
          <w:p w:rsidR="00177E6E" w:rsidRPr="003A5D78" w:rsidRDefault="00177E6E" w:rsidP="00DD742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483" w:type="dxa"/>
          </w:tcPr>
          <w:p w:rsidR="00177E6E" w:rsidRPr="003A5D78" w:rsidRDefault="00177E6E" w:rsidP="00DD7423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Родной язык</w:t>
            </w:r>
            <w:r>
              <w:rPr>
                <w:sz w:val="24"/>
                <w:szCs w:val="24"/>
                <w:lang w:val="ru-RU"/>
              </w:rPr>
              <w:t xml:space="preserve"> (русский)</w:t>
            </w:r>
          </w:p>
        </w:tc>
        <w:tc>
          <w:tcPr>
            <w:tcW w:w="486" w:type="dxa"/>
          </w:tcPr>
          <w:p w:rsidR="00177E6E" w:rsidRPr="003A5D78" w:rsidRDefault="00177E6E" w:rsidP="00DD7423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E4F95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E4F95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66E15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66E15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7E6E" w:rsidRPr="003A5D78" w:rsidRDefault="00166E15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77E6E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794" w:type="dxa"/>
          </w:tcPr>
          <w:p w:rsidR="00177E6E" w:rsidRPr="003A5D78" w:rsidRDefault="00166E15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77E6E">
              <w:rPr>
                <w:sz w:val="24"/>
                <w:szCs w:val="24"/>
                <w:lang w:val="ru-RU"/>
              </w:rPr>
              <w:t>,5</w:t>
            </w:r>
          </w:p>
        </w:tc>
      </w:tr>
      <w:tr w:rsidR="00177E6E" w:rsidRPr="003A5D78" w:rsidTr="00177E6E">
        <w:trPr>
          <w:trHeight w:val="285"/>
        </w:trPr>
        <w:tc>
          <w:tcPr>
            <w:tcW w:w="3343" w:type="dxa"/>
            <w:vMerge/>
            <w:tcBorders>
              <w:top w:val="nil"/>
              <w:bottom w:val="single" w:sz="4" w:space="0" w:color="auto"/>
            </w:tcBorders>
          </w:tcPr>
          <w:p w:rsidR="00177E6E" w:rsidRPr="003A5D78" w:rsidRDefault="00177E6E" w:rsidP="00DD74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177E6E" w:rsidRPr="003A5D78" w:rsidRDefault="00177E6E" w:rsidP="00DD7423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3A5D78">
              <w:rPr>
                <w:sz w:val="24"/>
                <w:szCs w:val="24"/>
                <w:lang w:val="ru-RU"/>
              </w:rPr>
              <w:t>одная литература</w:t>
            </w:r>
            <w:r>
              <w:rPr>
                <w:sz w:val="24"/>
                <w:szCs w:val="24"/>
                <w:lang w:val="ru-RU"/>
              </w:rPr>
              <w:t xml:space="preserve"> (русская)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177E6E" w:rsidRPr="003A5D78" w:rsidRDefault="00177E6E" w:rsidP="00DD7423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77E6E" w:rsidRPr="003A5D78" w:rsidTr="00177E6E">
        <w:trPr>
          <w:trHeight w:val="285"/>
        </w:trPr>
        <w:tc>
          <w:tcPr>
            <w:tcW w:w="3343" w:type="dxa"/>
            <w:tcBorders>
              <w:top w:val="single" w:sz="4" w:space="0" w:color="auto"/>
            </w:tcBorders>
          </w:tcPr>
          <w:p w:rsidR="00177E6E" w:rsidRPr="003A5D78" w:rsidRDefault="00177E6E" w:rsidP="00DD742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Иностранные языки</w:t>
            </w:r>
          </w:p>
          <w:p w:rsidR="00177E6E" w:rsidRPr="003A5D78" w:rsidRDefault="00177E6E" w:rsidP="00DD742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177E6E" w:rsidRPr="003A5D78" w:rsidRDefault="00177E6E" w:rsidP="00DD742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77E6E" w:rsidRPr="003A5D78" w:rsidTr="00177E6E">
        <w:trPr>
          <w:trHeight w:val="288"/>
        </w:trPr>
        <w:tc>
          <w:tcPr>
            <w:tcW w:w="3343" w:type="dxa"/>
            <w:vMerge w:val="restart"/>
          </w:tcPr>
          <w:p w:rsidR="00177E6E" w:rsidRPr="003A5D78" w:rsidRDefault="00177E6E" w:rsidP="00DD7423">
            <w:pPr>
              <w:pStyle w:val="TableParagraph"/>
              <w:spacing w:before="18" w:line="270" w:lineRule="atLeast"/>
              <w:ind w:left="107" w:right="392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3483" w:type="dxa"/>
          </w:tcPr>
          <w:p w:rsidR="00177E6E" w:rsidRPr="003A5D78" w:rsidRDefault="00177E6E" w:rsidP="00DD7423">
            <w:pPr>
              <w:pStyle w:val="TableParagraph"/>
              <w:spacing w:before="7"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Алгебра и начала математического анализа</w:t>
            </w:r>
          </w:p>
        </w:tc>
        <w:tc>
          <w:tcPr>
            <w:tcW w:w="486" w:type="dxa"/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4" w:type="dxa"/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77E6E" w:rsidRPr="003A5D78" w:rsidTr="00177E6E">
        <w:trPr>
          <w:trHeight w:val="288"/>
        </w:trPr>
        <w:tc>
          <w:tcPr>
            <w:tcW w:w="3343" w:type="dxa"/>
            <w:vMerge/>
          </w:tcPr>
          <w:p w:rsidR="00177E6E" w:rsidRPr="003A5D78" w:rsidRDefault="00177E6E" w:rsidP="00DD7423">
            <w:pPr>
              <w:pStyle w:val="TableParagraph"/>
              <w:spacing w:before="18" w:line="270" w:lineRule="atLeast"/>
              <w:ind w:left="107" w:right="392"/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</w:tcPr>
          <w:p w:rsidR="00177E6E" w:rsidRPr="003A5D78" w:rsidRDefault="00177E6E" w:rsidP="00DD7423">
            <w:pPr>
              <w:pStyle w:val="TableParagraph"/>
              <w:spacing w:before="7"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86" w:type="dxa"/>
          </w:tcPr>
          <w:p w:rsidR="00177E6E" w:rsidRPr="003A5D78" w:rsidRDefault="00177E6E" w:rsidP="005C1492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4" w:type="dxa"/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77E6E" w:rsidRPr="003A5D78" w:rsidTr="00177E6E">
        <w:trPr>
          <w:trHeight w:val="287"/>
        </w:trPr>
        <w:tc>
          <w:tcPr>
            <w:tcW w:w="3343" w:type="dxa"/>
            <w:vMerge/>
            <w:tcBorders>
              <w:top w:val="nil"/>
            </w:tcBorders>
          </w:tcPr>
          <w:p w:rsidR="00177E6E" w:rsidRPr="003A5D78" w:rsidRDefault="00177E6E" w:rsidP="00DD74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</w:tcPr>
          <w:p w:rsidR="00177E6E" w:rsidRPr="003A5D78" w:rsidRDefault="00177E6E" w:rsidP="00DD7423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 xml:space="preserve">Информатика </w:t>
            </w:r>
            <w:r>
              <w:rPr>
                <w:sz w:val="24"/>
                <w:szCs w:val="24"/>
                <w:lang w:val="ru-RU"/>
              </w:rPr>
              <w:t>и ИКТ</w:t>
            </w:r>
          </w:p>
        </w:tc>
        <w:tc>
          <w:tcPr>
            <w:tcW w:w="486" w:type="dxa"/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4" w:type="dxa"/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77E6E" w:rsidRPr="003A5D78" w:rsidTr="00177E6E">
        <w:trPr>
          <w:trHeight w:val="275"/>
        </w:trPr>
        <w:tc>
          <w:tcPr>
            <w:tcW w:w="3343" w:type="dxa"/>
            <w:vMerge w:val="restart"/>
          </w:tcPr>
          <w:p w:rsidR="00177E6E" w:rsidRPr="003A5D78" w:rsidRDefault="00177E6E" w:rsidP="005C149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A5D78">
              <w:rPr>
                <w:sz w:val="24"/>
                <w:szCs w:val="24"/>
                <w:lang w:val="ru-RU"/>
              </w:rPr>
              <w:t>Естественно-научные</w:t>
            </w:r>
            <w:proofErr w:type="spellEnd"/>
            <w:proofErr w:type="gramEnd"/>
            <w:r w:rsidRPr="003A5D78">
              <w:rPr>
                <w:sz w:val="24"/>
                <w:szCs w:val="24"/>
                <w:lang w:val="ru-RU"/>
              </w:rPr>
              <w:t xml:space="preserve"> предметы</w:t>
            </w:r>
          </w:p>
          <w:p w:rsidR="00177E6E" w:rsidRPr="003A5D78" w:rsidRDefault="00177E6E" w:rsidP="005C149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86" w:type="dxa"/>
          </w:tcPr>
          <w:p w:rsidR="00177E6E" w:rsidRPr="003A5D78" w:rsidRDefault="00177E6E" w:rsidP="005C1492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4" w:type="dxa"/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77E6E" w:rsidRPr="003A5D78" w:rsidTr="00177E6E">
        <w:trPr>
          <w:trHeight w:val="276"/>
        </w:trPr>
        <w:tc>
          <w:tcPr>
            <w:tcW w:w="3343" w:type="dxa"/>
            <w:vMerge/>
            <w:tcBorders>
              <w:top w:val="nil"/>
            </w:tcBorders>
          </w:tcPr>
          <w:p w:rsidR="00177E6E" w:rsidRPr="003A5D78" w:rsidRDefault="00177E6E" w:rsidP="00DD74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</w:tcPr>
          <w:p w:rsidR="00177E6E" w:rsidRPr="003A5D78" w:rsidRDefault="00177E6E" w:rsidP="00DD7423">
            <w:pPr>
              <w:pStyle w:val="TableParagraph"/>
              <w:spacing w:before="1" w:line="255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86" w:type="dxa"/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4" w:type="dxa"/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77E6E" w:rsidRPr="003A5D78" w:rsidTr="00177E6E">
        <w:trPr>
          <w:trHeight w:val="276"/>
        </w:trPr>
        <w:tc>
          <w:tcPr>
            <w:tcW w:w="3343" w:type="dxa"/>
            <w:vMerge/>
            <w:tcBorders>
              <w:top w:val="nil"/>
            </w:tcBorders>
          </w:tcPr>
          <w:p w:rsidR="00177E6E" w:rsidRPr="003A5D78" w:rsidRDefault="00177E6E" w:rsidP="00DD7423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177E6E" w:rsidRPr="003A5D78" w:rsidRDefault="00177E6E" w:rsidP="00DD7423">
            <w:pPr>
              <w:pStyle w:val="TableParagraph"/>
              <w:spacing w:before="1" w:line="255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86" w:type="dxa"/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E4F95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E4F95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E4F95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E4F95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4" w:type="dxa"/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77E6E" w:rsidRPr="003A5D78" w:rsidTr="00177E6E">
        <w:trPr>
          <w:trHeight w:val="276"/>
        </w:trPr>
        <w:tc>
          <w:tcPr>
            <w:tcW w:w="3343" w:type="dxa"/>
            <w:vMerge/>
            <w:tcBorders>
              <w:top w:val="nil"/>
            </w:tcBorders>
          </w:tcPr>
          <w:p w:rsidR="00177E6E" w:rsidRPr="003A5D78" w:rsidRDefault="00177E6E" w:rsidP="00DD74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</w:tcPr>
          <w:p w:rsidR="00177E6E" w:rsidRPr="003A5D78" w:rsidRDefault="00177E6E" w:rsidP="00DD7423">
            <w:pPr>
              <w:pStyle w:val="TableParagraph"/>
              <w:spacing w:before="1" w:line="25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486" w:type="dxa"/>
          </w:tcPr>
          <w:p w:rsidR="00177E6E" w:rsidRPr="003A5D78" w:rsidRDefault="00177E6E" w:rsidP="005C1492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7E6E" w:rsidRPr="003A5D78" w:rsidRDefault="00166E15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4" w:type="dxa"/>
          </w:tcPr>
          <w:p w:rsidR="00177E6E" w:rsidRPr="003A5D78" w:rsidRDefault="00166E15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77E6E" w:rsidRPr="003A5D78" w:rsidTr="00177E6E">
        <w:trPr>
          <w:trHeight w:val="287"/>
        </w:trPr>
        <w:tc>
          <w:tcPr>
            <w:tcW w:w="3343" w:type="dxa"/>
            <w:vMerge w:val="restart"/>
          </w:tcPr>
          <w:p w:rsidR="00177E6E" w:rsidRPr="003A5D78" w:rsidRDefault="00177E6E" w:rsidP="00DD742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 xml:space="preserve">Общественно-научные </w:t>
            </w:r>
            <w:r w:rsidRPr="003A5D78">
              <w:rPr>
                <w:sz w:val="24"/>
                <w:szCs w:val="24"/>
                <w:lang w:val="ru-RU"/>
              </w:rPr>
              <w:lastRenderedPageBreak/>
              <w:t xml:space="preserve">предметы </w:t>
            </w:r>
          </w:p>
        </w:tc>
        <w:tc>
          <w:tcPr>
            <w:tcW w:w="3483" w:type="dxa"/>
          </w:tcPr>
          <w:p w:rsidR="00177E6E" w:rsidRPr="003A5D78" w:rsidRDefault="00177E6E" w:rsidP="00DD7423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История</w:t>
            </w:r>
          </w:p>
        </w:tc>
        <w:tc>
          <w:tcPr>
            <w:tcW w:w="486" w:type="dxa"/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794" w:type="dxa"/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</w:tr>
      <w:tr w:rsidR="00177E6E" w:rsidRPr="003A5D78" w:rsidTr="00177E6E">
        <w:trPr>
          <w:trHeight w:val="287"/>
        </w:trPr>
        <w:tc>
          <w:tcPr>
            <w:tcW w:w="3343" w:type="dxa"/>
            <w:vMerge/>
          </w:tcPr>
          <w:p w:rsidR="00177E6E" w:rsidRPr="003A5D78" w:rsidRDefault="00177E6E" w:rsidP="00DD74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</w:tcPr>
          <w:p w:rsidR="00177E6E" w:rsidRPr="003A5D78" w:rsidRDefault="00177E6E" w:rsidP="00DD7423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86" w:type="dxa"/>
          </w:tcPr>
          <w:p w:rsidR="00177E6E" w:rsidRPr="003A5D78" w:rsidRDefault="00177E6E" w:rsidP="005C1492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4" w:type="dxa"/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77E6E" w:rsidRPr="003A5D78" w:rsidTr="00177E6E">
        <w:trPr>
          <w:trHeight w:val="338"/>
        </w:trPr>
        <w:tc>
          <w:tcPr>
            <w:tcW w:w="3343" w:type="dxa"/>
            <w:vMerge/>
          </w:tcPr>
          <w:p w:rsidR="00177E6E" w:rsidRPr="003A5D78" w:rsidRDefault="00177E6E" w:rsidP="00DD74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177E6E" w:rsidRPr="003A5D78" w:rsidRDefault="00177E6E" w:rsidP="00DD742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77E6E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77E6E" w:rsidRPr="003A5D78" w:rsidRDefault="00177E6E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177E6E" w:rsidRPr="003A5D78" w:rsidRDefault="00177E6E" w:rsidP="005140D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4148B7" w:rsidRPr="003A5D78" w:rsidTr="004148B7">
        <w:trPr>
          <w:trHeight w:val="275"/>
        </w:trPr>
        <w:tc>
          <w:tcPr>
            <w:tcW w:w="3343" w:type="dxa"/>
            <w:vMerge w:val="restart"/>
          </w:tcPr>
          <w:p w:rsidR="00F56CDD" w:rsidRPr="003A5D78" w:rsidRDefault="00F56CDD" w:rsidP="00DD7423">
            <w:pPr>
              <w:pStyle w:val="TableParagraph"/>
              <w:ind w:left="107" w:right="141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Физическая культура и основы</w:t>
            </w:r>
          </w:p>
          <w:p w:rsidR="00F56CDD" w:rsidRPr="003A5D78" w:rsidRDefault="00F56CDD" w:rsidP="00DD7423">
            <w:pPr>
              <w:pStyle w:val="TableParagraph"/>
              <w:spacing w:before="2" w:line="254" w:lineRule="exact"/>
              <w:ind w:left="107" w:right="141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безопасности жизнедеятельности</w:t>
            </w:r>
          </w:p>
        </w:tc>
        <w:tc>
          <w:tcPr>
            <w:tcW w:w="3483" w:type="dxa"/>
          </w:tcPr>
          <w:p w:rsidR="00F56CDD" w:rsidRPr="003A5D78" w:rsidRDefault="00F56CDD" w:rsidP="00DD7423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86" w:type="dxa"/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6CDD" w:rsidRPr="003A5D78" w:rsidRDefault="004148B7" w:rsidP="00F56CDD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CDD" w:rsidRPr="003A5D78" w:rsidRDefault="004148B7" w:rsidP="00F56CDD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CDD" w:rsidRPr="003A5D78" w:rsidRDefault="00177E6E" w:rsidP="00F56CDD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56CDD" w:rsidRPr="003A5D78" w:rsidRDefault="00F56CDD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CDD" w:rsidRPr="003A5D78" w:rsidRDefault="00F56CDD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4" w:type="dxa"/>
          </w:tcPr>
          <w:p w:rsidR="00F56CDD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148B7" w:rsidRPr="003A5D78" w:rsidTr="004148B7">
        <w:trPr>
          <w:trHeight w:val="518"/>
        </w:trPr>
        <w:tc>
          <w:tcPr>
            <w:tcW w:w="3343" w:type="dxa"/>
            <w:vMerge/>
            <w:tcBorders>
              <w:top w:val="nil"/>
            </w:tcBorders>
          </w:tcPr>
          <w:p w:rsidR="00F56CDD" w:rsidRPr="003A5D78" w:rsidRDefault="00F56CDD" w:rsidP="00DD74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F56CDD" w:rsidRPr="003A5D78" w:rsidRDefault="00F56CDD" w:rsidP="00DD7423">
            <w:pPr>
              <w:pStyle w:val="TableParagraph"/>
              <w:ind w:left="107" w:right="85"/>
              <w:rPr>
                <w:sz w:val="24"/>
                <w:szCs w:val="24"/>
                <w:lang w:val="ru-RU"/>
              </w:rPr>
            </w:pPr>
            <w:r w:rsidRPr="003A5D78">
              <w:rPr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486" w:type="dxa"/>
          </w:tcPr>
          <w:p w:rsidR="00F56CDD" w:rsidRPr="003A5D78" w:rsidRDefault="00F56CDD" w:rsidP="00DD7423">
            <w:pPr>
              <w:pStyle w:val="TableParagraph"/>
              <w:ind w:left="122" w:right="1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6CDD" w:rsidRPr="003A5D78" w:rsidRDefault="004148B7" w:rsidP="00F56CDD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CDD" w:rsidRPr="003A5D78" w:rsidRDefault="004148B7" w:rsidP="00F56CDD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CDD" w:rsidRPr="003A5D78" w:rsidRDefault="00177E6E" w:rsidP="00F56CDD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56CDD" w:rsidRPr="003A5D78" w:rsidRDefault="00F56CDD" w:rsidP="00AE19B0">
            <w:pPr>
              <w:pStyle w:val="TableParagraph"/>
              <w:ind w:left="122" w:right="1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CDD" w:rsidRPr="003A5D78" w:rsidRDefault="00F56CDD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4" w:type="dxa"/>
          </w:tcPr>
          <w:p w:rsidR="00F56CDD" w:rsidRPr="003A5D78" w:rsidRDefault="00177E6E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148B7" w:rsidRPr="003A5D78" w:rsidTr="004148B7">
        <w:trPr>
          <w:trHeight w:val="331"/>
        </w:trPr>
        <w:tc>
          <w:tcPr>
            <w:tcW w:w="6826" w:type="dxa"/>
            <w:gridSpan w:val="2"/>
            <w:tcBorders>
              <w:top w:val="nil"/>
            </w:tcBorders>
          </w:tcPr>
          <w:p w:rsidR="00F56CDD" w:rsidRPr="003A5D78" w:rsidRDefault="00F56CDD" w:rsidP="00DD7423">
            <w:pPr>
              <w:pStyle w:val="TableParagraph"/>
              <w:ind w:left="107" w:right="85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486" w:type="dxa"/>
          </w:tcPr>
          <w:p w:rsidR="00F56CDD" w:rsidRPr="004148B7" w:rsidRDefault="00F56CDD" w:rsidP="004148B7">
            <w:pPr>
              <w:pStyle w:val="TableParagraph"/>
              <w:tabs>
                <w:tab w:val="left" w:pos="486"/>
              </w:tabs>
              <w:ind w:right="117"/>
              <w:rPr>
                <w:sz w:val="24"/>
                <w:szCs w:val="24"/>
                <w:lang w:val="ru-RU"/>
              </w:rPr>
            </w:pPr>
            <w:proofErr w:type="gramStart"/>
            <w:r w:rsidRPr="004148B7">
              <w:rPr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CDD" w:rsidRDefault="001E4F95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6CDD" w:rsidRDefault="001E4F95" w:rsidP="00F56CDD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CDD" w:rsidRPr="003A5D78" w:rsidRDefault="001E4F95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CDD" w:rsidRPr="003A5D78" w:rsidRDefault="001E4F95" w:rsidP="00F56CDD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F56CDD" w:rsidRPr="003A5D78" w:rsidRDefault="00F56CDD" w:rsidP="005C1492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CDD" w:rsidRPr="003A5D78" w:rsidRDefault="00166E15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CDD" w:rsidRPr="003A5D78" w:rsidRDefault="00166E15" w:rsidP="00F56CDD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56CDD" w:rsidRPr="003A5D78" w:rsidRDefault="00F56CDD" w:rsidP="00AE19B0">
            <w:pPr>
              <w:pStyle w:val="TableParagraph"/>
              <w:spacing w:before="6" w:line="261" w:lineRule="exact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CDD" w:rsidRPr="003A5D78" w:rsidRDefault="00166E15" w:rsidP="00AE19B0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4" w:type="dxa"/>
          </w:tcPr>
          <w:p w:rsidR="00F56CDD" w:rsidRPr="003A5D78" w:rsidRDefault="00166E15" w:rsidP="005C1492">
            <w:pPr>
              <w:pStyle w:val="TableParagraph"/>
              <w:spacing w:before="6" w:line="26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148B7" w:rsidRPr="003A5D78" w:rsidTr="004148B7">
        <w:trPr>
          <w:trHeight w:val="307"/>
        </w:trPr>
        <w:tc>
          <w:tcPr>
            <w:tcW w:w="6826" w:type="dxa"/>
            <w:gridSpan w:val="2"/>
            <w:tcBorders>
              <w:bottom w:val="single" w:sz="4" w:space="0" w:color="auto"/>
            </w:tcBorders>
          </w:tcPr>
          <w:p w:rsidR="00F56CDD" w:rsidRPr="003A5D78" w:rsidRDefault="00F56CDD" w:rsidP="00DD7423">
            <w:pPr>
              <w:pStyle w:val="TableParagraph"/>
              <w:spacing w:before="14" w:line="273" w:lineRule="exact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 xml:space="preserve">  Итого</w:t>
            </w:r>
          </w:p>
        </w:tc>
        <w:tc>
          <w:tcPr>
            <w:tcW w:w="486" w:type="dxa"/>
          </w:tcPr>
          <w:p w:rsidR="00F56CDD" w:rsidRPr="003A5D78" w:rsidRDefault="00F56CDD" w:rsidP="00DD7423">
            <w:pPr>
              <w:pStyle w:val="TableParagraph"/>
              <w:spacing w:before="14" w:line="273" w:lineRule="exact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6CDD" w:rsidRPr="003A5D78" w:rsidRDefault="00F56CDD" w:rsidP="00DD7423">
            <w:pPr>
              <w:pStyle w:val="TableParagraph"/>
              <w:spacing w:before="14" w:line="273" w:lineRule="exact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6CDD" w:rsidRPr="003A5D78" w:rsidRDefault="004148B7" w:rsidP="00F56CDD">
            <w:pPr>
              <w:pStyle w:val="TableParagraph"/>
              <w:spacing w:before="14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25" w:type="dxa"/>
          </w:tcPr>
          <w:p w:rsidR="00F56CDD" w:rsidRPr="003A5D78" w:rsidRDefault="00F56CDD" w:rsidP="00DD7423">
            <w:pPr>
              <w:pStyle w:val="TableParagraph"/>
              <w:spacing w:before="14" w:line="273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CDD" w:rsidRPr="003A5D78" w:rsidRDefault="00F56CDD" w:rsidP="00DD7423">
            <w:pPr>
              <w:pStyle w:val="TableParagraph"/>
              <w:spacing w:before="14" w:line="273" w:lineRule="exact"/>
              <w:ind w:left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CDD" w:rsidRPr="003A5D78" w:rsidRDefault="004148B7" w:rsidP="00F56CDD">
            <w:pPr>
              <w:pStyle w:val="TableParagraph"/>
              <w:spacing w:before="14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25" w:type="dxa"/>
          </w:tcPr>
          <w:p w:rsidR="00F56CDD" w:rsidRPr="003A5D78" w:rsidRDefault="00F56CDD" w:rsidP="00DD7423">
            <w:pPr>
              <w:pStyle w:val="TableParagraph"/>
              <w:spacing w:before="14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CDD" w:rsidRPr="003A5D78" w:rsidRDefault="00F56CDD" w:rsidP="00DD7423">
            <w:pPr>
              <w:pStyle w:val="TableParagraph"/>
              <w:spacing w:before="14" w:line="273" w:lineRule="exact"/>
              <w:ind w:left="202" w:right="20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56CDD" w:rsidRPr="003A5D78" w:rsidRDefault="00177E6E" w:rsidP="00177E6E">
            <w:pPr>
              <w:pStyle w:val="TableParagraph"/>
              <w:spacing w:before="14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56CDD" w:rsidRPr="003A5D78" w:rsidRDefault="00F56CDD" w:rsidP="00DD7423">
            <w:pPr>
              <w:pStyle w:val="TableParagraph"/>
              <w:spacing w:before="14" w:line="273" w:lineRule="exact"/>
              <w:ind w:right="8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6CDD" w:rsidRPr="003A5D78" w:rsidRDefault="00F56CDD" w:rsidP="004148B7">
            <w:pPr>
              <w:pStyle w:val="TableParagraph"/>
              <w:spacing w:before="14"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794" w:type="dxa"/>
          </w:tcPr>
          <w:p w:rsidR="00F56CDD" w:rsidRPr="003A5D78" w:rsidRDefault="00177E6E" w:rsidP="00DD7423">
            <w:pPr>
              <w:pStyle w:val="TableParagraph"/>
              <w:spacing w:before="14" w:line="273" w:lineRule="exact"/>
              <w:ind w:left="104" w:right="1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</w:tr>
      <w:tr w:rsidR="004148B7" w:rsidRPr="003A5D78" w:rsidTr="004148B7">
        <w:trPr>
          <w:trHeight w:val="301"/>
        </w:trPr>
        <w:tc>
          <w:tcPr>
            <w:tcW w:w="6826" w:type="dxa"/>
            <w:gridSpan w:val="2"/>
            <w:shd w:val="clear" w:color="auto" w:fill="auto"/>
          </w:tcPr>
          <w:p w:rsidR="00F56CDD" w:rsidRPr="003A5D78" w:rsidRDefault="00F56CDD" w:rsidP="00DD7423">
            <w:pPr>
              <w:pStyle w:val="TableParagraph"/>
              <w:spacing w:line="279" w:lineRule="exact"/>
              <w:ind w:left="144"/>
              <w:rPr>
                <w:b/>
                <w:sz w:val="24"/>
                <w:szCs w:val="24"/>
                <w:lang w:val="ru-RU"/>
              </w:rPr>
            </w:pPr>
            <w:r w:rsidRPr="003A5D78">
              <w:rPr>
                <w:b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486" w:type="dxa"/>
            <w:shd w:val="clear" w:color="auto" w:fill="auto"/>
          </w:tcPr>
          <w:p w:rsidR="00F56CDD" w:rsidRPr="003A5D78" w:rsidRDefault="00F56CDD" w:rsidP="00DD7423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56CDD" w:rsidRPr="003A5D78" w:rsidRDefault="00F56CDD" w:rsidP="004148B7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56CDD" w:rsidRPr="003A5D78" w:rsidRDefault="004148B7" w:rsidP="00F56CDD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F56CDD" w:rsidRPr="003A5D78" w:rsidRDefault="00F56CDD" w:rsidP="00DD7423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56CDD" w:rsidRPr="003A5D78" w:rsidRDefault="00F56CDD" w:rsidP="004148B7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56CDD" w:rsidRPr="003A5D78" w:rsidRDefault="004148B7" w:rsidP="00F56CDD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F56CDD" w:rsidRPr="003A5D78" w:rsidRDefault="00F56CDD" w:rsidP="00DD7423">
            <w:pPr>
              <w:pStyle w:val="TableParagraph"/>
              <w:spacing w:line="279" w:lineRule="exact"/>
              <w:ind w:left="122" w:right="1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56CDD" w:rsidRPr="003A5D78" w:rsidRDefault="00F56CDD" w:rsidP="00DD7423">
            <w:pPr>
              <w:pStyle w:val="TableParagraph"/>
              <w:spacing w:line="279" w:lineRule="exact"/>
              <w:ind w:left="-8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56CDD" w:rsidRPr="003A5D78" w:rsidRDefault="00177E6E" w:rsidP="00F56CDD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CDD" w:rsidRPr="003A5D78" w:rsidRDefault="00F56CDD" w:rsidP="00DD7423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56CDD" w:rsidRPr="003A5D78" w:rsidRDefault="00F56CDD" w:rsidP="00DD7423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794" w:type="dxa"/>
            <w:shd w:val="clear" w:color="auto" w:fill="auto"/>
          </w:tcPr>
          <w:p w:rsidR="00F56CDD" w:rsidRPr="003A5D78" w:rsidRDefault="00177E6E" w:rsidP="00DD7423">
            <w:pPr>
              <w:pStyle w:val="TableParagraph"/>
              <w:spacing w:line="279" w:lineRule="exact"/>
              <w:ind w:left="104" w:right="11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</w:tr>
      <w:tr w:rsidR="004148B7" w:rsidRPr="003A5D78" w:rsidTr="004148B7">
        <w:trPr>
          <w:trHeight w:val="551"/>
        </w:trPr>
        <w:tc>
          <w:tcPr>
            <w:tcW w:w="6826" w:type="dxa"/>
            <w:gridSpan w:val="2"/>
            <w:shd w:val="clear" w:color="auto" w:fill="auto"/>
          </w:tcPr>
          <w:p w:rsidR="00F56CDD" w:rsidRPr="000A0DC2" w:rsidRDefault="00F56CDD" w:rsidP="00DD7423">
            <w:pPr>
              <w:pStyle w:val="TableParagraph"/>
              <w:tabs>
                <w:tab w:val="left" w:pos="6745"/>
              </w:tabs>
              <w:spacing w:line="270" w:lineRule="atLeast"/>
              <w:ind w:left="107" w:hanging="25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486" w:type="dxa"/>
            <w:shd w:val="clear" w:color="auto" w:fill="auto"/>
          </w:tcPr>
          <w:p w:rsidR="00F56CDD" w:rsidRPr="000A0DC2" w:rsidRDefault="00F56CDD" w:rsidP="00DD7423">
            <w:pPr>
              <w:pStyle w:val="TableParagraph"/>
              <w:spacing w:before="138"/>
              <w:ind w:left="122" w:right="117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56CDD" w:rsidRPr="000A0DC2" w:rsidRDefault="00F56CDD" w:rsidP="004148B7">
            <w:pPr>
              <w:pStyle w:val="TableParagraph"/>
              <w:spacing w:before="13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56CDD" w:rsidRPr="000A0DC2" w:rsidRDefault="004148B7" w:rsidP="00F56CDD">
            <w:pPr>
              <w:pStyle w:val="TableParagraph"/>
              <w:spacing w:before="13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F56CDD" w:rsidRPr="000A0DC2" w:rsidRDefault="00F56CDD" w:rsidP="00DD7423">
            <w:pPr>
              <w:pStyle w:val="TableParagraph"/>
              <w:spacing w:before="138"/>
              <w:ind w:left="120" w:right="118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56CDD" w:rsidRPr="000A0DC2" w:rsidRDefault="004148B7" w:rsidP="004148B7">
            <w:pPr>
              <w:pStyle w:val="TableParagraph"/>
              <w:spacing w:before="138"/>
              <w:ind w:right="1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56CDD" w:rsidRPr="000A0DC2" w:rsidRDefault="004148B7" w:rsidP="004148B7">
            <w:pPr>
              <w:pStyle w:val="TableParagraph"/>
              <w:spacing w:before="13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F56CDD" w:rsidRPr="000A0DC2" w:rsidRDefault="00F56CDD" w:rsidP="00DD7423">
            <w:pPr>
              <w:pStyle w:val="TableParagraph"/>
              <w:spacing w:before="138"/>
              <w:ind w:left="205" w:right="205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56CDD" w:rsidRPr="000A0DC2" w:rsidRDefault="00F56CDD" w:rsidP="00DD7423">
            <w:pPr>
              <w:pStyle w:val="TableParagraph"/>
              <w:spacing w:before="13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A0DC2">
              <w:rPr>
                <w:b/>
                <w:i/>
                <w:sz w:val="24"/>
                <w:szCs w:val="24"/>
                <w:lang w:val="ru-RU"/>
              </w:rPr>
              <w:t>3</w:t>
            </w: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56CDD" w:rsidRPr="000A0DC2" w:rsidRDefault="00177E6E" w:rsidP="00F56CDD">
            <w:pPr>
              <w:pStyle w:val="TableParagraph"/>
              <w:spacing w:before="13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CDD" w:rsidRPr="000A0DC2" w:rsidRDefault="00F56CDD" w:rsidP="00DD7423">
            <w:pPr>
              <w:pStyle w:val="TableParagraph"/>
              <w:spacing w:before="138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56CDD" w:rsidRPr="000A0DC2" w:rsidRDefault="00F56CDD" w:rsidP="00DD7423">
            <w:pPr>
              <w:pStyle w:val="TableParagraph"/>
              <w:spacing w:before="13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34</w:t>
            </w:r>
          </w:p>
        </w:tc>
        <w:tc>
          <w:tcPr>
            <w:tcW w:w="794" w:type="dxa"/>
            <w:shd w:val="clear" w:color="auto" w:fill="auto"/>
          </w:tcPr>
          <w:p w:rsidR="00F56CDD" w:rsidRPr="003A5D78" w:rsidRDefault="00177E6E" w:rsidP="00DD7423">
            <w:pPr>
              <w:pStyle w:val="TableParagraph"/>
              <w:spacing w:before="138"/>
              <w:ind w:left="104" w:right="1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F47645" w:rsidRDefault="00F47645"/>
    <w:sectPr w:rsidR="00F47645" w:rsidSect="00F476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645"/>
    <w:rsid w:val="00011FF3"/>
    <w:rsid w:val="000371BA"/>
    <w:rsid w:val="000952CD"/>
    <w:rsid w:val="00095C21"/>
    <w:rsid w:val="000A0DC2"/>
    <w:rsid w:val="000D3043"/>
    <w:rsid w:val="000E2E37"/>
    <w:rsid w:val="00166E15"/>
    <w:rsid w:val="0017278A"/>
    <w:rsid w:val="00177E6E"/>
    <w:rsid w:val="001E4F95"/>
    <w:rsid w:val="001F451E"/>
    <w:rsid w:val="002B389B"/>
    <w:rsid w:val="002C30F1"/>
    <w:rsid w:val="002F257D"/>
    <w:rsid w:val="00311329"/>
    <w:rsid w:val="00392978"/>
    <w:rsid w:val="003A5D78"/>
    <w:rsid w:val="003E28B6"/>
    <w:rsid w:val="003F22FF"/>
    <w:rsid w:val="003F3A22"/>
    <w:rsid w:val="003F5222"/>
    <w:rsid w:val="004148B7"/>
    <w:rsid w:val="00415600"/>
    <w:rsid w:val="004574F4"/>
    <w:rsid w:val="00515324"/>
    <w:rsid w:val="00544FDE"/>
    <w:rsid w:val="00563A7F"/>
    <w:rsid w:val="005C1492"/>
    <w:rsid w:val="005F3153"/>
    <w:rsid w:val="006A16A9"/>
    <w:rsid w:val="00792385"/>
    <w:rsid w:val="00796ADA"/>
    <w:rsid w:val="008049BE"/>
    <w:rsid w:val="00804ED6"/>
    <w:rsid w:val="0083696C"/>
    <w:rsid w:val="00840015"/>
    <w:rsid w:val="008921D3"/>
    <w:rsid w:val="008F07FE"/>
    <w:rsid w:val="00906F2F"/>
    <w:rsid w:val="0097488D"/>
    <w:rsid w:val="009917D5"/>
    <w:rsid w:val="009927FB"/>
    <w:rsid w:val="009B5380"/>
    <w:rsid w:val="009E4E60"/>
    <w:rsid w:val="00AA758F"/>
    <w:rsid w:val="00AB0B20"/>
    <w:rsid w:val="00B33796"/>
    <w:rsid w:val="00B90D2A"/>
    <w:rsid w:val="00BB6F3A"/>
    <w:rsid w:val="00C2013D"/>
    <w:rsid w:val="00D00384"/>
    <w:rsid w:val="00D24229"/>
    <w:rsid w:val="00DC72ED"/>
    <w:rsid w:val="00DD7423"/>
    <w:rsid w:val="00DE7EE2"/>
    <w:rsid w:val="00E869BB"/>
    <w:rsid w:val="00EA52C7"/>
    <w:rsid w:val="00ED1993"/>
    <w:rsid w:val="00F05DA3"/>
    <w:rsid w:val="00F15E30"/>
    <w:rsid w:val="00F47645"/>
    <w:rsid w:val="00F56CDD"/>
    <w:rsid w:val="00F871A8"/>
    <w:rsid w:val="00FA2C3F"/>
    <w:rsid w:val="00FA2EC4"/>
    <w:rsid w:val="00FB37E0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6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7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rsid w:val="00F4764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476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ОШ_3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2022-08-18T07:11:00Z</cp:lastPrinted>
  <dcterms:created xsi:type="dcterms:W3CDTF">2022-08-15T09:19:00Z</dcterms:created>
  <dcterms:modified xsi:type="dcterms:W3CDTF">2001-12-31T21:27:00Z</dcterms:modified>
</cp:coreProperties>
</file>