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D64" w:rsidRPr="00200D64" w:rsidRDefault="00200D64" w:rsidP="00B441AE">
      <w:pPr>
        <w:tabs>
          <w:tab w:val="left" w:pos="180"/>
        </w:tabs>
        <w:spacing w:after="0" w:line="360" w:lineRule="auto"/>
        <w:ind w:left="-567" w:right="-850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0D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ОБЩЕОБРАЗОВАТЕЛЬНОЕ УЧРЕЖДЕНИЕ</w:t>
      </w:r>
    </w:p>
    <w:p w:rsidR="00200D64" w:rsidRDefault="00200D64" w:rsidP="00B441AE">
      <w:pPr>
        <w:tabs>
          <w:tab w:val="left" w:pos="180"/>
        </w:tabs>
        <w:spacing w:after="0" w:line="360" w:lineRule="auto"/>
        <w:ind w:left="-567" w:right="-850" w:firstLine="567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«</w:t>
      </w:r>
      <w:r w:rsidR="00DA0E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СРЕДНЯЯ ШКОЛА  №3   ГОРОДА </w:t>
      </w:r>
      <w:r w:rsidRPr="00200D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200D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КИРОВСКОЕ</w:t>
      </w:r>
      <w:proofErr w:type="gramEnd"/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»</w:t>
      </w:r>
    </w:p>
    <w:p w:rsidR="004B2285" w:rsidRDefault="00200D64" w:rsidP="004B2285">
      <w:pPr>
        <w:tabs>
          <w:tab w:val="left" w:pos="180"/>
        </w:tabs>
        <w:spacing w:after="0" w:line="360" w:lineRule="auto"/>
        <w:ind w:left="-567" w:right="-850" w:firstLine="567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br/>
        <w:t xml:space="preserve">               </w:t>
      </w:r>
      <w:r w:rsidR="004B228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План-конспект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урока</w:t>
      </w:r>
    </w:p>
    <w:p w:rsidR="004B2285" w:rsidRDefault="004B2285" w:rsidP="000E67C3">
      <w:pPr>
        <w:tabs>
          <w:tab w:val="left" w:pos="180"/>
        </w:tabs>
        <w:spacing w:after="0" w:line="360" w:lineRule="auto"/>
        <w:ind w:left="-567" w:right="-850" w:firstLine="567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по гимнастике с </w:t>
      </w:r>
      <w:proofErr w:type="spellStart"/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фитбольными</w:t>
      </w:r>
      <w:proofErr w:type="spellEnd"/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мячами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br/>
        <w:t xml:space="preserve">           для учащихся 11 класс</w:t>
      </w:r>
      <w:r w:rsidR="000E67C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r w:rsidR="00200D6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(девушки)</w:t>
      </w:r>
    </w:p>
    <w:p w:rsidR="004B2285" w:rsidRDefault="000E67C3" w:rsidP="004B2285">
      <w:pPr>
        <w:tabs>
          <w:tab w:val="left" w:pos="180"/>
        </w:tabs>
        <w:spacing w:after="0" w:line="360" w:lineRule="auto"/>
        <w:ind w:left="-567" w:right="-850" w:firstLine="567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1116330</wp:posOffset>
            </wp:positionV>
            <wp:extent cx="6386195" cy="4485005"/>
            <wp:effectExtent l="171450" t="133350" r="357505" b="296545"/>
            <wp:wrapNone/>
            <wp:docPr id="10" name="Рисунок 1" descr="C:\Users\Admin\Desktop\фитбол\IMG_20201113_09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итбол\IMG_20201113_0921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195" cy="4485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48pt;height:85.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0pt;v-text-kern:t" trim="t" fitpath="t" string="РИТМИЧЕСКАЯ ГИМНАСТИКА &#10;С ФИТБОЛЬНЫМИ МЯЧАМИ&#10;"/>
          </v:shape>
        </w:pict>
      </w:r>
    </w:p>
    <w:p w:rsidR="004B2285" w:rsidRDefault="004B2285" w:rsidP="004B2285">
      <w:pPr>
        <w:tabs>
          <w:tab w:val="left" w:pos="180"/>
        </w:tabs>
        <w:spacing w:after="0" w:line="360" w:lineRule="auto"/>
        <w:ind w:left="-567" w:right="-850" w:firstLine="567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00D64" w:rsidRDefault="00200D64" w:rsidP="004B2285">
      <w:pPr>
        <w:tabs>
          <w:tab w:val="left" w:pos="180"/>
        </w:tabs>
        <w:spacing w:after="0" w:line="360" w:lineRule="auto"/>
        <w:ind w:left="-567" w:right="-850" w:firstLine="567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br/>
      </w:r>
    </w:p>
    <w:p w:rsidR="00200D64" w:rsidRPr="00200D64" w:rsidRDefault="00200D64" w:rsidP="00200D64">
      <w:pPr>
        <w:tabs>
          <w:tab w:val="left" w:pos="180"/>
        </w:tabs>
        <w:spacing w:after="0" w:line="360" w:lineRule="auto"/>
        <w:ind w:left="-567" w:right="-284"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br/>
        <w:t xml:space="preserve">                     </w:t>
      </w:r>
    </w:p>
    <w:p w:rsidR="004B2285" w:rsidRDefault="00CF0698" w:rsidP="00BF78AF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</w:t>
      </w:r>
    </w:p>
    <w:p w:rsidR="004B2285" w:rsidRDefault="004B2285" w:rsidP="00BF78AF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285" w:rsidRDefault="004B2285" w:rsidP="00BF78AF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285" w:rsidRDefault="004B2285" w:rsidP="00BF78AF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285" w:rsidRDefault="004B2285" w:rsidP="00BF78AF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285" w:rsidRDefault="004B2285" w:rsidP="00BF78AF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285" w:rsidRDefault="004B2285" w:rsidP="00BF78AF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285" w:rsidRDefault="004B2285" w:rsidP="00BF78AF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285" w:rsidRDefault="004B2285" w:rsidP="00BF78AF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67C3" w:rsidRDefault="000E67C3" w:rsidP="00BF78AF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285" w:rsidRDefault="00CF0698" w:rsidP="000E67C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Провела</w:t>
      </w:r>
      <w:r w:rsidRPr="00CF069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B2285" w:rsidRDefault="00CF0698" w:rsidP="000E67C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</w:t>
      </w:r>
      <w:r w:rsidR="004B2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физической культуры</w:t>
      </w:r>
    </w:p>
    <w:p w:rsidR="004B2285" w:rsidRDefault="004B2285" w:rsidP="000E67C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высшей квалификационной </w:t>
      </w:r>
      <w:r w:rsidR="00CF0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категории</w:t>
      </w:r>
      <w:r w:rsidR="00BF7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00D64" w:rsidRDefault="00CF0698" w:rsidP="000E67C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Крылова И.В.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F0698" w:rsidRDefault="00CF0698" w:rsidP="004B228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 Кировское</w:t>
      </w:r>
    </w:p>
    <w:p w:rsidR="00200D64" w:rsidRDefault="00BF78AF" w:rsidP="000E67C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2022</w:t>
      </w:r>
      <w:r w:rsidR="00CF0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0E67C3" w:rsidRDefault="003E0F4E" w:rsidP="003E0F4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69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План-конспект урока</w:t>
      </w:r>
    </w:p>
    <w:p w:rsidR="003E0F4E" w:rsidRPr="00CF0698" w:rsidRDefault="003E0F4E" w:rsidP="000E67C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22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0E67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228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3C63BF">
        <w:rPr>
          <w:rFonts w:ascii="Times New Roman" w:eastAsia="Times New Roman" w:hAnsi="Times New Roman" w:cs="Times New Roman"/>
          <w:sz w:val="28"/>
          <w:szCs w:val="28"/>
          <w:lang w:eastAsia="ru-RU"/>
        </w:rPr>
        <w:t>имнастик</w:t>
      </w:r>
      <w:r w:rsidR="004B228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3C6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3A8B">
        <w:rPr>
          <w:rFonts w:ascii="Times New Roman" w:eastAsia="Times New Roman" w:hAnsi="Times New Roman" w:cs="Times New Roman"/>
          <w:sz w:val="28"/>
          <w:szCs w:val="28"/>
          <w:lang w:eastAsia="ru-RU"/>
        </w:rPr>
        <w:t>в 11</w:t>
      </w:r>
      <w:bookmarkStart w:id="0" w:name="_GoBack"/>
      <w:bookmarkEnd w:id="0"/>
      <w:r w:rsidRPr="00CF0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классе (девушки)</w:t>
      </w:r>
    </w:p>
    <w:p w:rsidR="003E0F4E" w:rsidRPr="00CF0698" w:rsidRDefault="003E0F4E" w:rsidP="003E0F4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6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урока:</w:t>
      </w:r>
      <w:r w:rsidR="003C63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C63BF" w:rsidRPr="003C6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Ритмическая гимнастика с </w:t>
      </w:r>
      <w:proofErr w:type="spellStart"/>
      <w:r w:rsidR="003C63BF" w:rsidRPr="003C63BF">
        <w:rPr>
          <w:rFonts w:ascii="Times New Roman" w:eastAsia="Times New Roman" w:hAnsi="Times New Roman" w:cs="Times New Roman"/>
          <w:sz w:val="28"/>
          <w:szCs w:val="28"/>
          <w:lang w:eastAsia="ru-RU"/>
        </w:rPr>
        <w:t>фитбольными</w:t>
      </w:r>
      <w:proofErr w:type="spellEnd"/>
      <w:r w:rsidR="003C63BF" w:rsidRPr="003C6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мячами.</w:t>
      </w:r>
      <w:r w:rsidRPr="00CF0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E0F4E" w:rsidRPr="00CF0698" w:rsidRDefault="003E0F4E" w:rsidP="003E0F4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06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Цели урока: </w:t>
      </w:r>
    </w:p>
    <w:p w:rsidR="003E0F4E" w:rsidRPr="00CF0698" w:rsidRDefault="000E67C3" w:rsidP="003E0F4E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3E0F4E" w:rsidRPr="00CF0698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лучшить физическое, психологическое и</w:t>
      </w:r>
      <w:r w:rsidR="003C6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эмоциональное состояние учащихся</w:t>
      </w:r>
      <w:r w:rsidR="003E0F4E" w:rsidRPr="00CF069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E0F4E" w:rsidRPr="00CF0698" w:rsidRDefault="000E67C3" w:rsidP="003E0F4E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3E0F4E" w:rsidRPr="00CF069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 учащихся потребность к дальнейшему</w:t>
      </w:r>
      <w:r w:rsidR="003C6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самостоятельному занятию спортом и развитию физических </w:t>
      </w:r>
      <w:r w:rsidR="003E0F4E" w:rsidRPr="00CF0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качеств.</w:t>
      </w:r>
    </w:p>
    <w:p w:rsidR="003E0F4E" w:rsidRPr="00CF0698" w:rsidRDefault="003E0F4E" w:rsidP="003E0F4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06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урока:</w:t>
      </w:r>
    </w:p>
    <w:p w:rsidR="003E0F4E" w:rsidRPr="00CF0698" w:rsidRDefault="00D827EE" w:rsidP="003E0F4E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Образовательные: </w:t>
      </w:r>
      <w:r w:rsidR="003E0F4E" w:rsidRPr="00CF0698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</w:t>
      </w:r>
      <w:r w:rsidR="003C63BF">
        <w:rPr>
          <w:rFonts w:ascii="Times New Roman" w:eastAsia="Times New Roman" w:hAnsi="Times New Roman" w:cs="Times New Roman"/>
          <w:sz w:val="28"/>
          <w:szCs w:val="28"/>
          <w:lang w:eastAsia="ru-RU"/>
        </w:rPr>
        <w:t>ь учащихся с разновидностью мячей</w:t>
      </w:r>
      <w:proofErr w:type="gramStart"/>
      <w:r w:rsidR="003C6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0F4E" w:rsidRPr="00CF069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</w:p>
    <w:p w:rsidR="00A95518" w:rsidRPr="00CF0698" w:rsidRDefault="00A95518" w:rsidP="003E0F4E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69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Развивающие:</w:t>
      </w:r>
    </w:p>
    <w:p w:rsidR="003E0F4E" w:rsidRPr="00CF0698" w:rsidRDefault="00A95518" w:rsidP="00A95518">
      <w:pPr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69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C6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разучить ритмическую </w:t>
      </w:r>
      <w:r w:rsidR="003E0F4E" w:rsidRPr="00CF0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связку</w:t>
      </w:r>
      <w:r w:rsidR="003C6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упражнений под музыку</w:t>
      </w:r>
      <w:r w:rsidR="003E0F4E" w:rsidRPr="00CF069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E0F4E" w:rsidRPr="00CF0698" w:rsidRDefault="00A95518" w:rsidP="00A95518">
      <w:pPr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69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E0F4E" w:rsidRPr="00CF0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воздействовать на все части тела, посредством </w:t>
      </w:r>
      <w:r w:rsidR="003C6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ритмической гимнастики с </w:t>
      </w:r>
      <w:proofErr w:type="spellStart"/>
      <w:r w:rsidR="003C63BF">
        <w:rPr>
          <w:rFonts w:ascii="Times New Roman" w:eastAsia="Times New Roman" w:hAnsi="Times New Roman" w:cs="Times New Roman"/>
          <w:sz w:val="28"/>
          <w:szCs w:val="28"/>
          <w:lang w:eastAsia="ru-RU"/>
        </w:rPr>
        <w:t>фитбольными</w:t>
      </w:r>
      <w:proofErr w:type="spellEnd"/>
      <w:r w:rsidR="003C6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мячами</w:t>
      </w:r>
      <w:r w:rsidR="003E0F4E" w:rsidRPr="00CF069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E0F4E" w:rsidRPr="00CF0698" w:rsidRDefault="00A95518" w:rsidP="00A95518">
      <w:pPr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69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E0F4E" w:rsidRPr="00CF069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физические качества</w:t>
      </w:r>
      <w:r w:rsidR="003C63BF" w:rsidRPr="003C63B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3C6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гибкость, выносливость, силу</w:t>
      </w:r>
      <w:r w:rsidR="000E67C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45909" w:rsidRPr="00CF0698" w:rsidRDefault="00345909" w:rsidP="003E0F4E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Воспитательные: </w:t>
      </w:r>
    </w:p>
    <w:p w:rsidR="003E0F4E" w:rsidRPr="00CF0698" w:rsidRDefault="00345909" w:rsidP="00345909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- </w:t>
      </w:r>
      <w:r w:rsidR="003E0F4E" w:rsidRPr="00CF069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музыкально</w:t>
      </w:r>
      <w:r w:rsidR="003C63B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сть, чувство ритма</w:t>
      </w:r>
      <w:r w:rsidR="003E0F4E" w:rsidRPr="00CF069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E0F4E" w:rsidRPr="00CF0698" w:rsidRDefault="00345909" w:rsidP="00345909">
      <w:pPr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C63B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</w:t>
      </w:r>
      <w:r w:rsidR="003E0F4E" w:rsidRPr="00CF0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умение выполнять коллективные действия.</w:t>
      </w:r>
      <w:r w:rsidR="003C63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3E0F4E" w:rsidRPr="00CF0698" w:rsidRDefault="003E0F4E" w:rsidP="003E0F4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6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 проведения урока</w:t>
      </w:r>
      <w:r w:rsidRPr="00CF0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01044D" w:rsidRPr="00CF069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спортивный</w:t>
      </w:r>
      <w:r w:rsidRPr="00CF0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зал</w:t>
      </w:r>
      <w:r w:rsidR="003C6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школы.</w:t>
      </w:r>
      <w:r w:rsidR="003C63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3E0F4E" w:rsidRPr="00CF0698" w:rsidRDefault="003C63BF" w:rsidP="003E0F4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6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Инвентарь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фитбольные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мячи</w:t>
      </w:r>
      <w:r w:rsidR="003E0F4E" w:rsidRPr="00CF0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количеству учащихся, магнитофон.</w:t>
      </w:r>
    </w:p>
    <w:p w:rsidR="003E0F4E" w:rsidRDefault="003E0F4E" w:rsidP="003E0F4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3BF" w:rsidRDefault="003C63BF" w:rsidP="003E0F4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3BF" w:rsidRDefault="003C63BF" w:rsidP="003E0F4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3BF" w:rsidRPr="00CF0698" w:rsidRDefault="003C63BF" w:rsidP="003E0F4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0F4E" w:rsidRDefault="003E0F4E" w:rsidP="003E0F4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1CDB" w:rsidRDefault="000D1CDB" w:rsidP="003E0F4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1CDB" w:rsidRDefault="000D1CDB" w:rsidP="003E0F4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1CDB" w:rsidRDefault="000D1CDB" w:rsidP="003E0F4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1CDB" w:rsidRDefault="000D1CDB" w:rsidP="003E0F4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0F4E" w:rsidRDefault="00D833C5" w:rsidP="003E0F4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5D8">
        <w:rPr>
          <w:noProof/>
          <w:lang w:eastAsia="ru-RU"/>
        </w:rPr>
        <w:lastRenderedPageBreak/>
        <w:t xml:space="preserve">                                          </w:t>
      </w:r>
      <w:r>
        <w:rPr>
          <w:noProof/>
          <w:lang w:eastAsia="ru-RU"/>
        </w:rPr>
        <w:drawing>
          <wp:inline distT="0" distB="0" distL="0" distR="0">
            <wp:extent cx="6061165" cy="8072846"/>
            <wp:effectExtent l="171450" t="133350" r="358685" b="309154"/>
            <wp:docPr id="5" name="Рисунок 5" descr="C:\Users\Admin\Desktop\фитбол\IMG_20201113_08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итбол\IMG_20201113_0827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166" cy="80728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  <w:r w:rsidR="00BF7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F78AF" w:rsidRDefault="00BF78AF" w:rsidP="003E0F4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3BF" w:rsidRPr="003C63BF" w:rsidRDefault="003C63BF" w:rsidP="003C6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3B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</w:p>
    <w:tbl>
      <w:tblPr>
        <w:tblW w:w="0" w:type="auto"/>
        <w:tblInd w:w="-318" w:type="dxa"/>
        <w:tblLayout w:type="fixed"/>
        <w:tblCellMar>
          <w:left w:w="0" w:type="dxa"/>
          <w:right w:w="0" w:type="dxa"/>
        </w:tblCellMar>
        <w:tblLook w:val="04A0"/>
      </w:tblPr>
      <w:tblGrid>
        <w:gridCol w:w="2222"/>
        <w:gridCol w:w="47"/>
        <w:gridCol w:w="3686"/>
        <w:gridCol w:w="134"/>
        <w:gridCol w:w="1173"/>
        <w:gridCol w:w="110"/>
        <w:gridCol w:w="2700"/>
        <w:gridCol w:w="277"/>
      </w:tblGrid>
      <w:tr w:rsidR="00114F87" w:rsidRPr="003C63BF" w:rsidTr="000E67C3">
        <w:trPr>
          <w:trHeight w:val="4105"/>
        </w:trPr>
        <w:tc>
          <w:tcPr>
            <w:tcW w:w="22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F87" w:rsidRPr="00114F87" w:rsidRDefault="00D03288" w:rsidP="00742E7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bookmarkStart w:id="1" w:name="fce29fc9df63e4adc4dfb834062330c866ec6092"/>
            <w:bookmarkStart w:id="2" w:name="0"/>
            <w:bookmarkEnd w:id="1"/>
            <w:bookmarkEnd w:id="2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 xml:space="preserve">I </w:t>
            </w:r>
            <w:r w:rsidR="00114F87" w:rsidRPr="00114F8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</w:t>
            </w:r>
            <w:r w:rsidR="00742E7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одготовительная</w:t>
            </w:r>
            <w:r w:rsidR="00742E7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="00114F87" w:rsidRPr="00114F8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часть</w:t>
            </w:r>
            <w:r w:rsidR="00114F8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br/>
            </w:r>
            <w:r w:rsidR="00114F87" w:rsidRPr="00114F8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10-15 мин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7C3" w:rsidRDefault="00114F87" w:rsidP="003C63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I.</w:t>
            </w:r>
            <w:r w:rsidR="000E67C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Построение. </w:t>
            </w:r>
          </w:p>
          <w:p w:rsidR="000E67C3" w:rsidRDefault="00114F87" w:rsidP="003C63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Сообщение задач </w:t>
            </w:r>
            <w:r w:rsidRPr="003C6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урока.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Пульсометрия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  <w:r w:rsidR="00E4748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</w:p>
          <w:p w:rsidR="00114F87" w:rsidRPr="003C63BF" w:rsidRDefault="00E4748E" w:rsidP="003C63B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История возникновения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фитбольного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мяча.</w:t>
            </w:r>
          </w:p>
          <w:p w:rsidR="00114F87" w:rsidRPr="003C63BF" w:rsidRDefault="00114F87" w:rsidP="003C63B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C63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 </w:t>
            </w:r>
          </w:p>
          <w:p w:rsidR="00E4748E" w:rsidRPr="00E4748E" w:rsidRDefault="00114F87" w:rsidP="00E4748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6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II.</w:t>
            </w:r>
            <w:r w:rsidR="000E67C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3C6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Разминка</w:t>
            </w:r>
            <w:r w:rsidR="00E4748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br/>
            </w:r>
            <w:r w:rsidR="00E4748E" w:rsidRPr="00E4748E">
              <w:rPr>
                <w:rFonts w:ascii="Times New Roman" w:hAnsi="Times New Roman" w:cs="Times New Roman"/>
                <w:sz w:val="28"/>
                <w:szCs w:val="28"/>
              </w:rPr>
              <w:t xml:space="preserve"> Строевые упражнения на месте:</w:t>
            </w:r>
          </w:p>
          <w:p w:rsidR="00114F87" w:rsidRPr="003C63BF" w:rsidRDefault="00E4748E" w:rsidP="00E4748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4748E">
              <w:rPr>
                <w:rFonts w:ascii="Times New Roman" w:hAnsi="Times New Roman" w:cs="Times New Roman"/>
                <w:sz w:val="28"/>
                <w:szCs w:val="28"/>
              </w:rPr>
              <w:t>- поворот налево, направо, кругом; - перестроение в 3 шеренги.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  <w:r w:rsidRPr="00E474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14F87" w:rsidRPr="003C63BF" w:rsidRDefault="00114F87" w:rsidP="003C63B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C63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Упражнения на дыхание</w:t>
            </w:r>
          </w:p>
          <w:p w:rsidR="00114F87" w:rsidRPr="003C63BF" w:rsidRDefault="00114F87" w:rsidP="003C63B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C63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1.Повороты головы</w:t>
            </w:r>
          </w:p>
          <w:p w:rsidR="00114F87" w:rsidRPr="003C63BF" w:rsidRDefault="00114F87" w:rsidP="003C63B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C63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- 1-2 вправо</w:t>
            </w:r>
          </w:p>
          <w:p w:rsidR="00114F87" w:rsidRPr="003C63BF" w:rsidRDefault="00114F87" w:rsidP="003C63B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C63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- 3-4 влево</w:t>
            </w:r>
          </w:p>
          <w:p w:rsidR="00114F87" w:rsidRPr="003C63BF" w:rsidRDefault="00114F87" w:rsidP="003C63B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C63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2. Поднимание плеч</w:t>
            </w:r>
          </w:p>
          <w:p w:rsidR="00114F87" w:rsidRPr="003C63BF" w:rsidRDefault="00114F87" w:rsidP="003C63B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C63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- 1-2 поочередно</w:t>
            </w:r>
          </w:p>
          <w:p w:rsidR="00114F87" w:rsidRPr="003C63BF" w:rsidRDefault="00114F87" w:rsidP="003C63B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C63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- 3-4 одновременно</w:t>
            </w:r>
          </w:p>
          <w:p w:rsidR="00114F87" w:rsidRPr="003C63BF" w:rsidRDefault="00114F87" w:rsidP="003C63B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C63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 3. Наклоны</w:t>
            </w:r>
          </w:p>
          <w:p w:rsidR="00114F87" w:rsidRPr="003C63BF" w:rsidRDefault="00114F87" w:rsidP="003C63B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C63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- 1-2 вправо</w:t>
            </w:r>
          </w:p>
          <w:p w:rsidR="00114F87" w:rsidRPr="003C63BF" w:rsidRDefault="00114F87" w:rsidP="003C63B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C63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- 3-4 влево</w:t>
            </w:r>
          </w:p>
          <w:p w:rsidR="00114F87" w:rsidRPr="003C63BF" w:rsidRDefault="00114F87" w:rsidP="003C63B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C63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3.Поднимание стоп</w:t>
            </w:r>
          </w:p>
          <w:p w:rsidR="00114F87" w:rsidRPr="003C63BF" w:rsidRDefault="00114F87" w:rsidP="003C63B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C63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- 1-2</w:t>
            </w:r>
            <w:r w:rsidR="00E474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 </w:t>
            </w:r>
            <w:r w:rsidRPr="003C63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поочерёдно</w:t>
            </w:r>
          </w:p>
          <w:p w:rsidR="00E4748E" w:rsidRPr="00E4748E" w:rsidRDefault="00114F87" w:rsidP="00E4748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4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- 3-4</w:t>
            </w:r>
            <w:r w:rsidR="00E474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E474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одновременно</w:t>
            </w:r>
          </w:p>
          <w:p w:rsidR="00E4748E" w:rsidRPr="00E4748E" w:rsidRDefault="002F002F" w:rsidP="000E67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="00E4748E" w:rsidRPr="00E4748E">
              <w:rPr>
                <w:rFonts w:ascii="Times New Roman" w:hAnsi="Times New Roman" w:cs="Times New Roman"/>
                <w:sz w:val="28"/>
                <w:szCs w:val="28"/>
              </w:rPr>
              <w:t>Ходьба с заданием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4748E" w:rsidRPr="00E4748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E474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4748E" w:rsidRPr="00E4748E">
              <w:rPr>
                <w:rFonts w:ascii="Times New Roman" w:hAnsi="Times New Roman" w:cs="Times New Roman"/>
                <w:sz w:val="28"/>
                <w:szCs w:val="28"/>
              </w:rPr>
              <w:t xml:space="preserve">- обычная ходьба;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  <w:r w:rsidR="00E4748E" w:rsidRPr="00E4748E">
              <w:rPr>
                <w:rFonts w:ascii="Times New Roman" w:hAnsi="Times New Roman" w:cs="Times New Roman"/>
                <w:sz w:val="28"/>
                <w:szCs w:val="28"/>
              </w:rPr>
              <w:t xml:space="preserve">- ходьба на носках, руки за головой;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</w:t>
            </w:r>
            <w:r w:rsidR="00E4748E" w:rsidRPr="00E4748E">
              <w:rPr>
                <w:rFonts w:ascii="Times New Roman" w:hAnsi="Times New Roman" w:cs="Times New Roman"/>
                <w:sz w:val="28"/>
                <w:szCs w:val="28"/>
              </w:rPr>
              <w:t xml:space="preserve">- ходьба на пятках, руки на поясе;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</w:t>
            </w:r>
            <w:r w:rsidR="00E4748E" w:rsidRPr="00E4748E">
              <w:rPr>
                <w:rFonts w:ascii="Times New Roman" w:hAnsi="Times New Roman" w:cs="Times New Roman"/>
                <w:sz w:val="28"/>
                <w:szCs w:val="28"/>
              </w:rPr>
              <w:t>- ходьба на внешней стороне стопы, на внутренней стороне стопы, руки за спиной;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</w:t>
            </w:r>
            <w:r w:rsidRPr="00E474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4748E" w:rsidRPr="00E4748E">
              <w:rPr>
                <w:rFonts w:ascii="Times New Roman" w:hAnsi="Times New Roman" w:cs="Times New Roman"/>
                <w:sz w:val="28"/>
                <w:szCs w:val="28"/>
              </w:rPr>
              <w:t xml:space="preserve">- ходьба в </w:t>
            </w:r>
            <w:proofErr w:type="spellStart"/>
            <w:r w:rsidR="00E4748E" w:rsidRPr="00E4748E">
              <w:rPr>
                <w:rFonts w:ascii="Times New Roman" w:hAnsi="Times New Roman" w:cs="Times New Roman"/>
                <w:sz w:val="28"/>
                <w:szCs w:val="28"/>
              </w:rPr>
              <w:t>полуприседе</w:t>
            </w:r>
            <w:proofErr w:type="spellEnd"/>
            <w:r w:rsidR="00E4748E" w:rsidRPr="00E4748E">
              <w:rPr>
                <w:rFonts w:ascii="Times New Roman" w:hAnsi="Times New Roman" w:cs="Times New Roman"/>
                <w:sz w:val="28"/>
                <w:szCs w:val="28"/>
              </w:rPr>
              <w:t xml:space="preserve">, руки вперёд;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</w:t>
            </w:r>
            <w:r w:rsidR="00E4748E" w:rsidRPr="00E4748E">
              <w:rPr>
                <w:rFonts w:ascii="Times New Roman" w:hAnsi="Times New Roman" w:cs="Times New Roman"/>
                <w:sz w:val="28"/>
                <w:szCs w:val="28"/>
              </w:rPr>
              <w:t>- обычная ходьба.</w:t>
            </w:r>
            <w:r w:rsidR="00E474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E4748E" w:rsidRPr="00E474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="00E4748E" w:rsidRPr="00E4748E">
              <w:rPr>
                <w:rFonts w:ascii="Times New Roman" w:hAnsi="Times New Roman" w:cs="Times New Roman"/>
                <w:sz w:val="28"/>
                <w:szCs w:val="28"/>
              </w:rPr>
              <w:t>Бег с заданием:</w:t>
            </w:r>
          </w:p>
          <w:p w:rsidR="002F002F" w:rsidRDefault="00E4748E" w:rsidP="000E67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48E">
              <w:rPr>
                <w:rFonts w:ascii="Times New Roman" w:hAnsi="Times New Roman" w:cs="Times New Roman"/>
                <w:sz w:val="28"/>
                <w:szCs w:val="28"/>
              </w:rPr>
              <w:t>- обычный бег;</w:t>
            </w:r>
            <w:r w:rsidR="002F002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</w:t>
            </w:r>
            <w:r w:rsidR="002F002F" w:rsidRPr="00E474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4748E">
              <w:rPr>
                <w:rFonts w:ascii="Times New Roman" w:hAnsi="Times New Roman" w:cs="Times New Roman"/>
                <w:sz w:val="28"/>
                <w:szCs w:val="28"/>
              </w:rPr>
              <w:t>- бег с подскоками;</w:t>
            </w:r>
            <w:r w:rsidR="002F002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="002F002F" w:rsidRPr="00E474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4748E">
              <w:rPr>
                <w:rFonts w:ascii="Times New Roman" w:hAnsi="Times New Roman" w:cs="Times New Roman"/>
                <w:sz w:val="28"/>
                <w:szCs w:val="28"/>
              </w:rPr>
              <w:t>- бег с захлёстыванием голени;</w:t>
            </w:r>
            <w:r w:rsidR="002F002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</w:t>
            </w:r>
            <w:r w:rsidR="002F002F" w:rsidRPr="00E474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4748E">
              <w:rPr>
                <w:rFonts w:ascii="Times New Roman" w:hAnsi="Times New Roman" w:cs="Times New Roman"/>
                <w:sz w:val="28"/>
                <w:szCs w:val="28"/>
              </w:rPr>
              <w:t>- бег с высоким подниманием бедра;</w:t>
            </w:r>
            <w:r w:rsidR="002F002F"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  <w:r w:rsidR="002F002F" w:rsidRPr="00E474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474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бег спиной вперёд;</w:t>
            </w:r>
            <w:r w:rsidR="002F002F"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  <w:r w:rsidR="002F002F" w:rsidRPr="00E474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4748E">
              <w:rPr>
                <w:rFonts w:ascii="Times New Roman" w:hAnsi="Times New Roman" w:cs="Times New Roman"/>
                <w:sz w:val="28"/>
                <w:szCs w:val="28"/>
              </w:rPr>
              <w:t>- бег в обратном направлении по сигналу.</w:t>
            </w:r>
          </w:p>
          <w:p w:rsidR="00E4748E" w:rsidRPr="00E4748E" w:rsidRDefault="002F002F" w:rsidP="002F002F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Pr="002F00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4748E" w:rsidRPr="002F002F">
              <w:rPr>
                <w:rFonts w:ascii="Times New Roman" w:hAnsi="Times New Roman" w:cs="Times New Roman"/>
                <w:sz w:val="28"/>
                <w:szCs w:val="28"/>
              </w:rPr>
              <w:t>Ходьба с восс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тано</w:t>
            </w:r>
            <w:r w:rsidR="00E4748E" w:rsidRPr="002F002F">
              <w:rPr>
                <w:rFonts w:ascii="Times New Roman" w:hAnsi="Times New Roman" w:cs="Times New Roman"/>
                <w:sz w:val="28"/>
                <w:szCs w:val="28"/>
              </w:rPr>
              <w:t>влением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4748E" w:rsidRPr="00E4748E">
              <w:rPr>
                <w:rFonts w:ascii="Times New Roman" w:hAnsi="Times New Roman" w:cs="Times New Roman"/>
                <w:sz w:val="28"/>
                <w:szCs w:val="28"/>
              </w:rPr>
              <w:t>дыхания. По ходу движения девушки берут мячи (по команде учителя).</w:t>
            </w:r>
          </w:p>
          <w:p w:rsidR="00114F87" w:rsidRPr="005B68D5" w:rsidRDefault="00114F87" w:rsidP="005B68D5">
            <w:pPr>
              <w:tabs>
                <w:tab w:val="left" w:pos="2386"/>
              </w:tabs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02F" w:rsidRPr="002A13AB" w:rsidRDefault="00E4748E" w:rsidP="000E67C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13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t>1 мин.</w:t>
            </w:r>
          </w:p>
          <w:p w:rsidR="002F002F" w:rsidRPr="002A13AB" w:rsidRDefault="002F002F" w:rsidP="000E67C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002F" w:rsidRPr="002A13AB" w:rsidRDefault="002F002F" w:rsidP="000E67C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002F" w:rsidRPr="002A13AB" w:rsidRDefault="002F002F" w:rsidP="000E67C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002F" w:rsidRPr="002A13AB" w:rsidRDefault="002F002F" w:rsidP="000E67C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002F" w:rsidRPr="002A13AB" w:rsidRDefault="002A13AB" w:rsidP="000E67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1-2мин</w:t>
            </w:r>
          </w:p>
          <w:p w:rsidR="002F002F" w:rsidRPr="002A13AB" w:rsidRDefault="002F002F" w:rsidP="000E67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02F" w:rsidRPr="002A13AB" w:rsidRDefault="002F002F" w:rsidP="000E67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02F" w:rsidRPr="002A13AB" w:rsidRDefault="002A13AB" w:rsidP="000E67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</w:t>
            </w:r>
          </w:p>
          <w:p w:rsidR="002A13AB" w:rsidRDefault="002A13AB" w:rsidP="000E67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02F" w:rsidRPr="002A13AB" w:rsidRDefault="002A13AB" w:rsidP="000E67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</w:t>
            </w:r>
          </w:p>
          <w:p w:rsidR="002F002F" w:rsidRPr="002A13AB" w:rsidRDefault="002F002F" w:rsidP="000E67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02F" w:rsidRPr="002A13AB" w:rsidRDefault="002A13AB" w:rsidP="000E67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</w:t>
            </w:r>
          </w:p>
          <w:p w:rsidR="002F002F" w:rsidRPr="002A13AB" w:rsidRDefault="002F002F" w:rsidP="000E67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67C3" w:rsidRDefault="000E67C3" w:rsidP="000E67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02F" w:rsidRPr="002A13AB" w:rsidRDefault="002A13AB" w:rsidP="000E67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 мин</w:t>
            </w:r>
          </w:p>
          <w:p w:rsidR="002F002F" w:rsidRPr="002A13AB" w:rsidRDefault="002F002F" w:rsidP="000E67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02F" w:rsidRPr="002A13AB" w:rsidRDefault="002F002F" w:rsidP="002F00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02F" w:rsidRPr="002A13AB" w:rsidRDefault="002F002F" w:rsidP="002F00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02F" w:rsidRPr="002A13AB" w:rsidRDefault="002F002F" w:rsidP="002F00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02F" w:rsidRPr="002A13AB" w:rsidRDefault="002F002F" w:rsidP="002F00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02F" w:rsidRPr="002A13AB" w:rsidRDefault="002F002F" w:rsidP="000E67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02F" w:rsidRPr="002A13AB" w:rsidRDefault="002A13AB" w:rsidP="000E67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2-3мин</w:t>
            </w:r>
          </w:p>
          <w:p w:rsidR="002F002F" w:rsidRPr="002A13AB" w:rsidRDefault="002F002F" w:rsidP="000E67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02F" w:rsidRPr="002A13AB" w:rsidRDefault="002F002F" w:rsidP="002F00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02F" w:rsidRPr="002A13AB" w:rsidRDefault="002F002F" w:rsidP="002F00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3AB" w:rsidRDefault="002A13AB" w:rsidP="002F002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13AB" w:rsidRPr="002A13AB" w:rsidRDefault="002A13AB" w:rsidP="002A13A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14F87" w:rsidRPr="002A13AB" w:rsidRDefault="002A13AB" w:rsidP="002A13A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 сек.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F87" w:rsidRPr="002A13AB" w:rsidRDefault="00114F87" w:rsidP="003C63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13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t>Обратить внимание на внешний вид, наличие спортивной формы и спортивной обуви</w:t>
            </w:r>
          </w:p>
          <w:p w:rsidR="00114F87" w:rsidRPr="002A13AB" w:rsidRDefault="00114F87" w:rsidP="003C63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13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Обратить особое внимание на дыхание</w:t>
            </w:r>
          </w:p>
          <w:p w:rsidR="002A13AB" w:rsidRPr="002A13AB" w:rsidRDefault="002A13AB" w:rsidP="002A13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13AB">
              <w:rPr>
                <w:rFonts w:ascii="Times New Roman" w:hAnsi="Times New Roman" w:cs="Times New Roman"/>
                <w:sz w:val="28"/>
                <w:szCs w:val="28"/>
              </w:rPr>
              <w:t>Добиться чёткого выполнения команд.</w:t>
            </w:r>
          </w:p>
          <w:p w:rsidR="002A13AB" w:rsidRPr="002A13AB" w:rsidRDefault="002A13AB" w:rsidP="002A13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13AB">
              <w:rPr>
                <w:rFonts w:ascii="Times New Roman" w:hAnsi="Times New Roman" w:cs="Times New Roman"/>
                <w:sz w:val="28"/>
                <w:szCs w:val="28"/>
              </w:rPr>
              <w:t>Расчёт «по три».</w:t>
            </w:r>
          </w:p>
          <w:p w:rsidR="002A13AB" w:rsidRPr="002A13AB" w:rsidRDefault="002A13AB" w:rsidP="002A13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13AB">
              <w:rPr>
                <w:rFonts w:ascii="Times New Roman" w:hAnsi="Times New Roman" w:cs="Times New Roman"/>
                <w:sz w:val="28"/>
                <w:szCs w:val="28"/>
              </w:rPr>
              <w:t>Дистанция 2-3 шага.</w:t>
            </w:r>
          </w:p>
          <w:p w:rsidR="002A13AB" w:rsidRPr="002A13AB" w:rsidRDefault="002A13AB" w:rsidP="002A13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13AB">
              <w:rPr>
                <w:rFonts w:ascii="Times New Roman" w:hAnsi="Times New Roman" w:cs="Times New Roman"/>
                <w:sz w:val="28"/>
                <w:szCs w:val="28"/>
              </w:rPr>
              <w:t>Следить за осанкой, голову держать прямо, не сутулиться.</w:t>
            </w:r>
          </w:p>
          <w:p w:rsidR="002A13AB" w:rsidRPr="002A13AB" w:rsidRDefault="002A13AB" w:rsidP="002A13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13AB">
              <w:rPr>
                <w:rFonts w:ascii="Times New Roman" w:hAnsi="Times New Roman" w:cs="Times New Roman"/>
                <w:sz w:val="28"/>
                <w:szCs w:val="28"/>
              </w:rPr>
              <w:t>Спина прямая, лопатки сведены.</w:t>
            </w:r>
          </w:p>
          <w:p w:rsidR="002A13AB" w:rsidRPr="002A13AB" w:rsidRDefault="002A13AB" w:rsidP="002A13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13AB">
              <w:rPr>
                <w:rFonts w:ascii="Times New Roman" w:hAnsi="Times New Roman" w:cs="Times New Roman"/>
                <w:sz w:val="28"/>
                <w:szCs w:val="28"/>
              </w:rPr>
              <w:t>Плечи вперёд не наклонять, смотреть вперёд.</w:t>
            </w:r>
          </w:p>
          <w:p w:rsidR="002A13AB" w:rsidRPr="002A13AB" w:rsidRDefault="002A13AB" w:rsidP="002A13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3AB" w:rsidRPr="002A13AB" w:rsidRDefault="002A13AB" w:rsidP="002A13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13AB">
              <w:rPr>
                <w:rFonts w:ascii="Times New Roman" w:hAnsi="Times New Roman" w:cs="Times New Roman"/>
                <w:sz w:val="28"/>
                <w:szCs w:val="28"/>
              </w:rPr>
              <w:t>Спина прямая, вперёд не наклоняться.</w:t>
            </w:r>
          </w:p>
          <w:p w:rsidR="002A13AB" w:rsidRPr="002A13AB" w:rsidRDefault="002A13AB" w:rsidP="002A13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13AB">
              <w:rPr>
                <w:rFonts w:ascii="Times New Roman" w:hAnsi="Times New Roman" w:cs="Times New Roman"/>
                <w:sz w:val="28"/>
                <w:szCs w:val="28"/>
              </w:rPr>
              <w:t>Этими упражнениями мы укрепляем мышцы голени, щиколотки и своды стопы.</w:t>
            </w:r>
          </w:p>
          <w:p w:rsidR="002A13AB" w:rsidRPr="002A13AB" w:rsidRDefault="002A13AB" w:rsidP="002A13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3AB" w:rsidRPr="002A13AB" w:rsidRDefault="002A13AB" w:rsidP="002A13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13AB">
              <w:rPr>
                <w:rFonts w:ascii="Times New Roman" w:hAnsi="Times New Roman" w:cs="Times New Roman"/>
                <w:sz w:val="28"/>
                <w:szCs w:val="28"/>
              </w:rPr>
              <w:t>Дистанция 3-4 шага.</w:t>
            </w:r>
          </w:p>
          <w:p w:rsidR="002A13AB" w:rsidRPr="002A13AB" w:rsidRDefault="002A13AB" w:rsidP="002A13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13AB">
              <w:rPr>
                <w:rFonts w:ascii="Times New Roman" w:hAnsi="Times New Roman" w:cs="Times New Roman"/>
                <w:sz w:val="28"/>
                <w:szCs w:val="28"/>
              </w:rPr>
              <w:t>Дышим носом.</w:t>
            </w:r>
          </w:p>
          <w:p w:rsidR="002A13AB" w:rsidRPr="002A13AB" w:rsidRDefault="002A13AB" w:rsidP="002A13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13AB">
              <w:rPr>
                <w:rFonts w:ascii="Times New Roman" w:hAnsi="Times New Roman" w:cs="Times New Roman"/>
                <w:sz w:val="28"/>
                <w:szCs w:val="28"/>
              </w:rPr>
              <w:t>Выше, посильней оттолкнуться.</w:t>
            </w:r>
          </w:p>
          <w:p w:rsidR="002A13AB" w:rsidRPr="002A13AB" w:rsidRDefault="002A13AB" w:rsidP="002A13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13AB">
              <w:rPr>
                <w:rFonts w:ascii="Times New Roman" w:hAnsi="Times New Roman" w:cs="Times New Roman"/>
                <w:sz w:val="28"/>
                <w:szCs w:val="28"/>
              </w:rPr>
              <w:t>Пятки достают до ягодиц.</w:t>
            </w:r>
          </w:p>
          <w:p w:rsidR="002A13AB" w:rsidRPr="002A13AB" w:rsidRDefault="002A13AB" w:rsidP="002A13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13A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Выше колено, чаще движения.</w:t>
            </w:r>
          </w:p>
          <w:p w:rsidR="002A13AB" w:rsidRPr="002A13AB" w:rsidRDefault="002A13AB" w:rsidP="002A13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13AB">
              <w:rPr>
                <w:rFonts w:ascii="Times New Roman" w:hAnsi="Times New Roman" w:cs="Times New Roman"/>
                <w:sz w:val="28"/>
                <w:szCs w:val="28"/>
              </w:rPr>
              <w:t>Смотрим через левое плечо.</w:t>
            </w:r>
          </w:p>
          <w:p w:rsidR="00114F87" w:rsidRPr="000E67C3" w:rsidRDefault="002A13AB" w:rsidP="000E67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13AB">
              <w:rPr>
                <w:rFonts w:ascii="Times New Roman" w:hAnsi="Times New Roman" w:cs="Times New Roman"/>
                <w:sz w:val="28"/>
                <w:szCs w:val="28"/>
              </w:rPr>
              <w:t>Через стороны руки вверх – вдох, вниз – выдох.</w:t>
            </w:r>
          </w:p>
        </w:tc>
      </w:tr>
      <w:tr w:rsidR="00AB63BA" w:rsidRPr="003C63BF" w:rsidTr="00AB63BA">
        <w:trPr>
          <w:trHeight w:val="82"/>
        </w:trPr>
        <w:tc>
          <w:tcPr>
            <w:tcW w:w="10349" w:type="dxa"/>
            <w:gridSpan w:val="8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63BA" w:rsidRPr="00AB63BA" w:rsidRDefault="00AB63BA" w:rsidP="00AB63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AB63BA" w:rsidRDefault="00AB63BA" w:rsidP="003C63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AB63BA" w:rsidRPr="002A13AB" w:rsidRDefault="00155C44" w:rsidP="000E6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5868436" cy="6004214"/>
                  <wp:effectExtent l="171450" t="133350" r="360914" b="301336"/>
                  <wp:docPr id="11" name="Рисунок 11" descr="C:\Users\Admin\Pictures\IMG_20201113_082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Pictures\IMG_20201113_082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9513" cy="6015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3AB" w:rsidRPr="003C63BF" w:rsidTr="00AB63BA">
        <w:trPr>
          <w:trHeight w:hRule="exact" w:val="15503"/>
        </w:trPr>
        <w:tc>
          <w:tcPr>
            <w:tcW w:w="2269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3AB" w:rsidRDefault="00D03288" w:rsidP="003C63BF">
            <w:pPr>
              <w:spacing w:after="0" w:line="8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lastRenderedPageBreak/>
              <w:t xml:space="preserve">II </w:t>
            </w:r>
            <w:r w:rsidR="00E026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</w:t>
            </w:r>
            <w:r w:rsidR="002A13AB" w:rsidRPr="002A13A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сновная часть.</w:t>
            </w:r>
          </w:p>
          <w:p w:rsidR="001022DB" w:rsidRDefault="002A13AB" w:rsidP="003C63BF">
            <w:pPr>
              <w:spacing w:after="0" w:line="8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A13A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20-25 мин</w:t>
            </w:r>
          </w:p>
          <w:p w:rsidR="001022DB" w:rsidRPr="001022DB" w:rsidRDefault="001022DB" w:rsidP="001022D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22DB" w:rsidRPr="001022DB" w:rsidRDefault="008468FE" w:rsidP="001022D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01337" cy="953589"/>
                  <wp:effectExtent l="0" t="0" r="0" b="0"/>
                  <wp:docPr id="7" name="Рисунок 7" descr="C:\Users\Admin\Desktop\фитбол\IMG_20201113_082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фитбол\IMG_20201113_082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855" cy="953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22DB" w:rsidRPr="001022DB" w:rsidRDefault="001022DB" w:rsidP="001022D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22DB" w:rsidRDefault="001022DB" w:rsidP="001022D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735D8" w:rsidRDefault="004735D8" w:rsidP="001022D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735D8" w:rsidRPr="004735D8" w:rsidRDefault="004735D8" w:rsidP="004735D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735D8" w:rsidRPr="004735D8" w:rsidRDefault="004735D8" w:rsidP="004735D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735D8" w:rsidRPr="004735D8" w:rsidRDefault="004735D8" w:rsidP="004735D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735D8" w:rsidRDefault="004735D8" w:rsidP="004735D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735D8" w:rsidRDefault="008468FE" w:rsidP="004735D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5840" cy="1005840"/>
                  <wp:effectExtent l="0" t="0" r="3810" b="3810"/>
                  <wp:docPr id="6" name="Рисунок 6" descr="C:\Users\Admin\Desktop\фитбол\IMG_20201113_082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фитбол\IMG_20201113_082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303" cy="1005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5D8" w:rsidRPr="004735D8" w:rsidRDefault="004735D8" w:rsidP="004735D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735D8" w:rsidRPr="004735D8" w:rsidRDefault="004735D8" w:rsidP="004735D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735D8" w:rsidRPr="004735D8" w:rsidRDefault="004735D8" w:rsidP="004735D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735D8" w:rsidRPr="004735D8" w:rsidRDefault="004735D8" w:rsidP="004735D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735D8" w:rsidRPr="004735D8" w:rsidRDefault="004735D8" w:rsidP="004735D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735D8" w:rsidRPr="004735D8" w:rsidRDefault="004735D8" w:rsidP="004735D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735D8" w:rsidRDefault="004735D8" w:rsidP="004735D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13AB" w:rsidRPr="004735D8" w:rsidRDefault="004735D8" w:rsidP="004735D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2777" cy="1084217"/>
                  <wp:effectExtent l="0" t="0" r="0" b="1905"/>
                  <wp:docPr id="8" name="Рисунок 8" descr="C:\Users\Admin\Desktop\фитбол\IMG_20201113_082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фитбол\IMG_20201113_082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247" cy="1083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3AB" w:rsidRPr="002E11DF" w:rsidRDefault="002A13AB" w:rsidP="003C63B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62626" w:themeColor="text1" w:themeTint="D9"/>
                <w:lang w:eastAsia="ru-RU"/>
              </w:rPr>
            </w:pPr>
            <w:r w:rsidRPr="002E11DF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  <w:lang w:eastAsia="ru-RU"/>
              </w:rPr>
              <w:t>.</w:t>
            </w:r>
            <w:r w:rsidRPr="002E11DF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8"/>
                <w:szCs w:val="28"/>
                <w:shd w:val="clear" w:color="auto" w:fill="FFFFFF"/>
                <w:lang w:eastAsia="ru-RU"/>
              </w:rPr>
              <w:t xml:space="preserve">Упражнение с </w:t>
            </w:r>
            <w:proofErr w:type="spellStart"/>
            <w:r w:rsidRPr="002E11DF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8"/>
                <w:szCs w:val="28"/>
                <w:shd w:val="clear" w:color="auto" w:fill="FFFFFF"/>
                <w:lang w:eastAsia="ru-RU"/>
              </w:rPr>
              <w:t>фитболами</w:t>
            </w:r>
            <w:proofErr w:type="spellEnd"/>
          </w:p>
          <w:p w:rsidR="002A13AB" w:rsidRPr="002E11DF" w:rsidRDefault="002A13AB" w:rsidP="003C63B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62626" w:themeColor="text1" w:themeTint="D9"/>
                <w:lang w:eastAsia="ru-RU"/>
              </w:rPr>
            </w:pPr>
            <w:r w:rsidRPr="002E11DF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8"/>
                <w:szCs w:val="28"/>
                <w:shd w:val="clear" w:color="auto" w:fill="FFFFFF"/>
                <w:lang w:eastAsia="ru-RU"/>
              </w:rPr>
              <w:t>1. Приседания</w:t>
            </w:r>
          </w:p>
          <w:p w:rsidR="002A13AB" w:rsidRPr="002E11DF" w:rsidRDefault="002A13AB" w:rsidP="003C63B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62626" w:themeColor="text1" w:themeTint="D9"/>
                <w:lang w:eastAsia="ru-RU"/>
              </w:rPr>
            </w:pPr>
            <w:r w:rsidRPr="002E11DF"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  <w:shd w:val="clear" w:color="auto" w:fill="FFFFFF"/>
                <w:lang w:eastAsia="ru-RU"/>
              </w:rPr>
              <w:t>И.п. – ноги врозь; мяч в руках</w:t>
            </w:r>
          </w:p>
          <w:p w:rsidR="002A13AB" w:rsidRPr="002E11DF" w:rsidRDefault="002A13AB" w:rsidP="003C63B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62626" w:themeColor="text1" w:themeTint="D9"/>
                <w:lang w:eastAsia="ru-RU"/>
              </w:rPr>
            </w:pPr>
            <w:r w:rsidRPr="002E11DF"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  <w:shd w:val="clear" w:color="auto" w:fill="FFFFFF"/>
                <w:lang w:eastAsia="ru-RU"/>
              </w:rPr>
              <w:t xml:space="preserve">1-2 – </w:t>
            </w:r>
            <w:proofErr w:type="spellStart"/>
            <w:r w:rsidRPr="002E11DF"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  <w:shd w:val="clear" w:color="auto" w:fill="FFFFFF"/>
                <w:lang w:eastAsia="ru-RU"/>
              </w:rPr>
              <w:t>сид</w:t>
            </w:r>
            <w:proofErr w:type="spellEnd"/>
          </w:p>
          <w:p w:rsidR="002A13AB" w:rsidRPr="002E11DF" w:rsidRDefault="002A13AB" w:rsidP="003C63BF">
            <w:pPr>
              <w:spacing w:after="0" w:line="80" w:lineRule="atLeast"/>
              <w:jc w:val="both"/>
              <w:rPr>
                <w:rFonts w:ascii="Arial" w:eastAsia="Times New Roman" w:hAnsi="Arial" w:cs="Arial"/>
                <w:color w:val="262626" w:themeColor="text1" w:themeTint="D9"/>
                <w:lang w:eastAsia="ru-RU"/>
              </w:rPr>
            </w:pPr>
            <w:r w:rsidRPr="002E11DF"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  <w:shd w:val="clear" w:color="auto" w:fill="FFFFFF"/>
                <w:lang w:eastAsia="ru-RU"/>
              </w:rPr>
              <w:t>3-4 – возвращаемся в и.п.</w:t>
            </w:r>
          </w:p>
          <w:p w:rsidR="002A13AB" w:rsidRPr="002E11DF" w:rsidRDefault="002A13AB" w:rsidP="003C63B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62626" w:themeColor="text1" w:themeTint="D9"/>
                <w:lang w:eastAsia="ru-RU"/>
              </w:rPr>
            </w:pPr>
            <w:r w:rsidRPr="002E11DF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8"/>
                <w:szCs w:val="28"/>
                <w:shd w:val="clear" w:color="auto" w:fill="FFFFFF"/>
                <w:lang w:eastAsia="ru-RU"/>
              </w:rPr>
              <w:t>2. Приседания около мяча</w:t>
            </w:r>
          </w:p>
          <w:p w:rsidR="002A13AB" w:rsidRPr="002E11DF" w:rsidRDefault="002A13AB" w:rsidP="003C63B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62626" w:themeColor="text1" w:themeTint="D9"/>
                <w:lang w:eastAsia="ru-RU"/>
              </w:rPr>
            </w:pPr>
            <w:r w:rsidRPr="002E11DF"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  <w:shd w:val="clear" w:color="auto" w:fill="FFFFFF"/>
                <w:lang w:eastAsia="ru-RU"/>
              </w:rPr>
              <w:t>И.п. – выпад правой вперед; мяч на полу с правой стороны; руки на мяче.</w:t>
            </w:r>
          </w:p>
          <w:p w:rsidR="002A13AB" w:rsidRPr="002E11DF" w:rsidRDefault="002A13AB" w:rsidP="003C63B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62626" w:themeColor="text1" w:themeTint="D9"/>
                <w:lang w:eastAsia="ru-RU"/>
              </w:rPr>
            </w:pPr>
            <w:r w:rsidRPr="002E11DF"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  <w:shd w:val="clear" w:color="auto" w:fill="FFFFFF"/>
                <w:lang w:eastAsia="ru-RU"/>
              </w:rPr>
              <w:t>- 1-2 – приседание левой ногой</w:t>
            </w:r>
          </w:p>
          <w:p w:rsidR="002A13AB" w:rsidRPr="002E11DF" w:rsidRDefault="002A13AB" w:rsidP="003C63B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62626" w:themeColor="text1" w:themeTint="D9"/>
                <w:lang w:eastAsia="ru-RU"/>
              </w:rPr>
            </w:pPr>
            <w:r w:rsidRPr="002E11DF"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  <w:shd w:val="clear" w:color="auto" w:fill="FFFFFF"/>
                <w:lang w:eastAsia="ru-RU"/>
              </w:rPr>
              <w:t>- 3-4 – возвращаемся в и.п.</w:t>
            </w:r>
          </w:p>
          <w:p w:rsidR="002A13AB" w:rsidRPr="002E11DF" w:rsidRDefault="002A13AB" w:rsidP="003C63B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62626" w:themeColor="text1" w:themeTint="D9"/>
                <w:lang w:eastAsia="ru-RU"/>
              </w:rPr>
            </w:pPr>
            <w:r w:rsidRPr="002E11DF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8"/>
                <w:szCs w:val="28"/>
                <w:shd w:val="clear" w:color="auto" w:fill="FFFFFF"/>
                <w:lang w:eastAsia="ru-RU"/>
              </w:rPr>
              <w:t>3. Приседание около мяча</w:t>
            </w:r>
          </w:p>
          <w:p w:rsidR="002A13AB" w:rsidRPr="002E11DF" w:rsidRDefault="002A13AB" w:rsidP="003C63B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62626" w:themeColor="text1" w:themeTint="D9"/>
                <w:lang w:eastAsia="ru-RU"/>
              </w:rPr>
            </w:pPr>
            <w:r w:rsidRPr="002E11DF"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  <w:shd w:val="clear" w:color="auto" w:fill="FFFFFF"/>
                <w:lang w:eastAsia="ru-RU"/>
              </w:rPr>
              <w:t>И.п. – выпад левой вперед; мяч на полу с левой стороны; руки на мяче.</w:t>
            </w:r>
          </w:p>
          <w:p w:rsidR="002A13AB" w:rsidRPr="002E11DF" w:rsidRDefault="002A13AB" w:rsidP="003C63B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62626" w:themeColor="text1" w:themeTint="D9"/>
                <w:lang w:eastAsia="ru-RU"/>
              </w:rPr>
            </w:pPr>
            <w:r w:rsidRPr="002E11DF"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  <w:shd w:val="clear" w:color="auto" w:fill="FFFFFF"/>
                <w:lang w:eastAsia="ru-RU"/>
              </w:rPr>
              <w:t>- 1-2 – приседание правой ногой</w:t>
            </w:r>
          </w:p>
          <w:p w:rsidR="002A13AB" w:rsidRPr="002E11DF" w:rsidRDefault="002A13AB" w:rsidP="003C63B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62626" w:themeColor="text1" w:themeTint="D9"/>
                <w:lang w:eastAsia="ru-RU"/>
              </w:rPr>
            </w:pPr>
            <w:r w:rsidRPr="002E11DF"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  <w:shd w:val="clear" w:color="auto" w:fill="FFFFFF"/>
                <w:lang w:eastAsia="ru-RU"/>
              </w:rPr>
              <w:t>- 3-4 – возвращаемся в и.п.</w:t>
            </w:r>
          </w:p>
          <w:p w:rsidR="002A13AB" w:rsidRPr="002E11DF" w:rsidRDefault="002A13AB" w:rsidP="003C63B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62626" w:themeColor="text1" w:themeTint="D9"/>
                <w:lang w:eastAsia="ru-RU"/>
              </w:rPr>
            </w:pPr>
            <w:r w:rsidRPr="002E11DF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8"/>
                <w:szCs w:val="28"/>
                <w:shd w:val="clear" w:color="auto" w:fill="FFFFFF"/>
                <w:lang w:eastAsia="ru-RU"/>
              </w:rPr>
              <w:t>4. Упражнение для внутренней поверхности бедра</w:t>
            </w:r>
          </w:p>
          <w:p w:rsidR="002A13AB" w:rsidRPr="002E11DF" w:rsidRDefault="002A13AB" w:rsidP="003C63B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62626" w:themeColor="text1" w:themeTint="D9"/>
                <w:lang w:eastAsia="ru-RU"/>
              </w:rPr>
            </w:pPr>
            <w:r w:rsidRPr="002E11DF"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  <w:shd w:val="clear" w:color="auto" w:fill="FFFFFF"/>
                <w:lang w:eastAsia="ru-RU"/>
              </w:rPr>
              <w:t>И.п. – мяч между ног, ноги согнуты; руки вдоль туловища</w:t>
            </w:r>
          </w:p>
          <w:p w:rsidR="002A13AB" w:rsidRPr="002E11DF" w:rsidRDefault="002A13AB" w:rsidP="003C63B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62626" w:themeColor="text1" w:themeTint="D9"/>
                <w:lang w:eastAsia="ru-RU"/>
              </w:rPr>
            </w:pPr>
            <w:r w:rsidRPr="002E11DF"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  <w:shd w:val="clear" w:color="auto" w:fill="FFFFFF"/>
                <w:lang w:eastAsia="ru-RU"/>
              </w:rPr>
              <w:t>- 1-2 – сжимаем мяч внутренней частью бедра; руки поднимаем вверх</w:t>
            </w:r>
          </w:p>
          <w:p w:rsidR="002A13AB" w:rsidRPr="002E11DF" w:rsidRDefault="002A13AB" w:rsidP="003C63B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62626" w:themeColor="text1" w:themeTint="D9"/>
                <w:lang w:eastAsia="ru-RU"/>
              </w:rPr>
            </w:pPr>
            <w:r w:rsidRPr="002E11DF"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  <w:shd w:val="clear" w:color="auto" w:fill="FFFFFF"/>
                <w:lang w:eastAsia="ru-RU"/>
              </w:rPr>
              <w:t>- 3-4 – возвращаемся в и.п.</w:t>
            </w:r>
          </w:p>
          <w:p w:rsidR="002A13AB" w:rsidRPr="002E11DF" w:rsidRDefault="002A13AB" w:rsidP="003C63B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62626" w:themeColor="text1" w:themeTint="D9"/>
                <w:lang w:eastAsia="ru-RU"/>
              </w:rPr>
            </w:pPr>
            <w:r w:rsidRPr="002E11DF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8"/>
                <w:szCs w:val="28"/>
                <w:shd w:val="clear" w:color="auto" w:fill="FFFFFF"/>
                <w:lang w:eastAsia="ru-RU"/>
              </w:rPr>
              <w:t>5. Перекатывание</w:t>
            </w:r>
          </w:p>
          <w:p w:rsidR="002A13AB" w:rsidRPr="002E11DF" w:rsidRDefault="002A13AB" w:rsidP="003C63B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62626" w:themeColor="text1" w:themeTint="D9"/>
                <w:lang w:eastAsia="ru-RU"/>
              </w:rPr>
            </w:pPr>
            <w:r w:rsidRPr="002E11DF"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  <w:shd w:val="clear" w:color="auto" w:fill="FFFFFF"/>
                <w:lang w:eastAsia="ru-RU"/>
              </w:rPr>
              <w:t>И.п. – ноги на ширине плеч; мяч на полу впереди; руки на мяче</w:t>
            </w:r>
          </w:p>
          <w:p w:rsidR="002A13AB" w:rsidRPr="002E11DF" w:rsidRDefault="002A13AB" w:rsidP="003C63B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62626" w:themeColor="text1" w:themeTint="D9"/>
                <w:lang w:eastAsia="ru-RU"/>
              </w:rPr>
            </w:pPr>
            <w:r w:rsidRPr="002E11DF"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  <w:shd w:val="clear" w:color="auto" w:fill="FFFFFF"/>
                <w:lang w:eastAsia="ru-RU"/>
              </w:rPr>
              <w:t>- 1-2 – перекат мяча руками вперед</w:t>
            </w:r>
          </w:p>
          <w:p w:rsidR="002A13AB" w:rsidRPr="002E11DF" w:rsidRDefault="002A13AB" w:rsidP="003C63B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62626" w:themeColor="text1" w:themeTint="D9"/>
                <w:lang w:eastAsia="ru-RU"/>
              </w:rPr>
            </w:pPr>
            <w:r w:rsidRPr="002E11DF"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  <w:shd w:val="clear" w:color="auto" w:fill="FFFFFF"/>
                <w:lang w:eastAsia="ru-RU"/>
              </w:rPr>
              <w:t>- 3-4 – возвращаемся в и.п.</w:t>
            </w:r>
          </w:p>
          <w:p w:rsidR="002A13AB" w:rsidRPr="002E11DF" w:rsidRDefault="002A13AB" w:rsidP="003C63B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62626" w:themeColor="text1" w:themeTint="D9"/>
                <w:lang w:eastAsia="ru-RU"/>
              </w:rPr>
            </w:pPr>
            <w:r w:rsidRPr="002E11DF"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  <w:shd w:val="clear" w:color="auto" w:fill="FFFFFF"/>
                <w:lang w:eastAsia="ru-RU"/>
              </w:rPr>
              <w:t> </w:t>
            </w:r>
            <w:r w:rsidRPr="002E11DF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sz w:val="28"/>
                <w:szCs w:val="28"/>
                <w:shd w:val="clear" w:color="auto" w:fill="FFFFFF"/>
                <w:lang w:eastAsia="ru-RU"/>
              </w:rPr>
              <w:t>6. Наклоны в стороны</w:t>
            </w:r>
          </w:p>
          <w:p w:rsidR="00741FD1" w:rsidRPr="002E11DF" w:rsidRDefault="002A13AB" w:rsidP="00741FD1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262626" w:themeColor="text1" w:themeTint="D9"/>
                <w:sz w:val="28"/>
                <w:szCs w:val="28"/>
                <w:shd w:val="clear" w:color="auto" w:fill="FFFFFF"/>
              </w:rPr>
            </w:pPr>
            <w:r w:rsidRPr="002E11DF">
              <w:rPr>
                <w:color w:val="262626" w:themeColor="text1" w:themeTint="D9"/>
                <w:sz w:val="28"/>
                <w:szCs w:val="28"/>
                <w:shd w:val="clear" w:color="auto" w:fill="FFFFFF"/>
              </w:rPr>
              <w:t>И.п. – ноги на ширине плеч; руки подняты с мячом над головой</w:t>
            </w:r>
            <w:r w:rsidR="00741FD1" w:rsidRPr="002E11DF">
              <w:rPr>
                <w:rStyle w:val="c1"/>
                <w:color w:val="262626" w:themeColor="text1" w:themeTint="D9"/>
                <w:sz w:val="28"/>
                <w:szCs w:val="28"/>
                <w:shd w:val="clear" w:color="auto" w:fill="FFFFFF"/>
              </w:rPr>
              <w:t xml:space="preserve"> </w:t>
            </w:r>
          </w:p>
          <w:p w:rsidR="002A13AB" w:rsidRPr="002E11DF" w:rsidRDefault="002A13AB" w:rsidP="003C63B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62626" w:themeColor="text1" w:themeTint="D9"/>
                <w:lang w:eastAsia="ru-RU"/>
              </w:rPr>
            </w:pPr>
            <w:r w:rsidRPr="002E11DF"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  <w:shd w:val="clear" w:color="auto" w:fill="FFFFFF"/>
                <w:lang w:eastAsia="ru-RU"/>
              </w:rPr>
              <w:t>направо</w:t>
            </w:r>
          </w:p>
          <w:p w:rsidR="002A13AB" w:rsidRPr="002E11DF" w:rsidRDefault="002A13AB" w:rsidP="003C63B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62626" w:themeColor="text1" w:themeTint="D9"/>
                <w:lang w:eastAsia="ru-RU"/>
              </w:rPr>
            </w:pPr>
            <w:r w:rsidRPr="002E11DF"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  <w:shd w:val="clear" w:color="auto" w:fill="FFFFFF"/>
                <w:lang w:eastAsia="ru-RU"/>
              </w:rPr>
              <w:t>опираются на мяч.</w:t>
            </w:r>
          </w:p>
          <w:p w:rsidR="002A13AB" w:rsidRPr="002E11DF" w:rsidRDefault="002A13AB" w:rsidP="003C63B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62626" w:themeColor="text1" w:themeTint="D9"/>
                <w:lang w:eastAsia="ru-RU"/>
              </w:rPr>
            </w:pPr>
            <w:r w:rsidRPr="002E11DF"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  <w:shd w:val="clear" w:color="auto" w:fill="FFFFFF"/>
                <w:lang w:eastAsia="ru-RU"/>
              </w:rPr>
              <w:t>вернитесь в исходное положение.</w:t>
            </w:r>
          </w:p>
          <w:p w:rsidR="002A13AB" w:rsidRPr="002E11DF" w:rsidRDefault="002A13AB" w:rsidP="003C63B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FF0000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66B" w:rsidRDefault="00E0266B" w:rsidP="003C63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br/>
            </w:r>
            <w:r w:rsidRPr="00E026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6-8 раз</w:t>
            </w:r>
          </w:p>
          <w:p w:rsidR="00E0266B" w:rsidRPr="00E0266B" w:rsidRDefault="00E0266B" w:rsidP="00E0266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0266B" w:rsidRDefault="00E0266B" w:rsidP="00E0266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13AB" w:rsidRDefault="00E0266B" w:rsidP="00E0266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6-8 раз</w:t>
            </w:r>
          </w:p>
          <w:p w:rsidR="00E0266B" w:rsidRDefault="00E0266B" w:rsidP="00E0266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0266B" w:rsidRDefault="00E0266B" w:rsidP="00E0266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0266B" w:rsidRDefault="00E0266B" w:rsidP="00E0266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0266B" w:rsidRDefault="00E0266B" w:rsidP="00E0266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0266B" w:rsidRDefault="00E0266B" w:rsidP="00E0266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6-8 раз</w:t>
            </w:r>
          </w:p>
          <w:p w:rsidR="00E0266B" w:rsidRDefault="00E0266B" w:rsidP="00E0266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0266B" w:rsidRDefault="00E0266B" w:rsidP="00E0266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0266B" w:rsidRDefault="00E0266B" w:rsidP="00E0266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6-8 раз</w:t>
            </w:r>
          </w:p>
          <w:p w:rsidR="00E0266B" w:rsidRDefault="00E0266B" w:rsidP="00E0266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0266B" w:rsidRDefault="00E0266B" w:rsidP="00E0266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0266B" w:rsidRDefault="00E0266B" w:rsidP="00E0266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0266B" w:rsidRDefault="00E0266B" w:rsidP="00E0266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0266B" w:rsidRDefault="00E0266B" w:rsidP="00E0266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0266B" w:rsidRDefault="00E0266B" w:rsidP="00E0266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6-8 раз</w:t>
            </w:r>
          </w:p>
          <w:p w:rsidR="00E0266B" w:rsidRDefault="00E0266B" w:rsidP="00E0266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0266B" w:rsidRDefault="00E0266B" w:rsidP="00E0266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0266B" w:rsidRDefault="00E0266B" w:rsidP="00E0266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0266B" w:rsidRPr="00E0266B" w:rsidRDefault="00E0266B" w:rsidP="00E0266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6-8 раз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13AB" w:rsidRPr="003C63BF" w:rsidRDefault="002A13AB" w:rsidP="003C63BF">
            <w:pPr>
              <w:spacing w:after="0" w:line="8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C63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1.Обратить особое внимание: </w:t>
            </w:r>
            <w:proofErr w:type="spellStart"/>
            <w:r w:rsidRPr="003C63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сид</w:t>
            </w:r>
            <w:proofErr w:type="spellEnd"/>
            <w:r w:rsidRPr="003C63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под углом 90 градусов</w:t>
            </w:r>
          </w:p>
          <w:p w:rsidR="00741FD1" w:rsidRDefault="00741FD1" w:rsidP="003C63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2A13AB" w:rsidRPr="003C63BF" w:rsidRDefault="00741FD1" w:rsidP="003C63B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br/>
            </w:r>
            <w:r w:rsidR="002A13AB" w:rsidRPr="003C63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2.Обратить внимание на правильное положение туловища, ноги слегка согнуты в коленях</w:t>
            </w:r>
          </w:p>
          <w:p w:rsidR="00741FD1" w:rsidRDefault="00741FD1" w:rsidP="003C63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741FD1" w:rsidRDefault="00741FD1" w:rsidP="003C63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2A13AB" w:rsidRPr="003C63BF" w:rsidRDefault="002A13AB" w:rsidP="003C63B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C63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3.Обратить внимание на правильное положение туловища, ноги слегка согнуты в коленях</w:t>
            </w:r>
          </w:p>
          <w:p w:rsidR="00741FD1" w:rsidRDefault="00741FD1" w:rsidP="003C63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741FD1" w:rsidRDefault="00741FD1" w:rsidP="003C63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2A13AB" w:rsidRPr="003C63BF" w:rsidRDefault="002A13AB" w:rsidP="003C63B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C63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4.Обратить особое внимание на положение рук</w:t>
            </w:r>
          </w:p>
          <w:p w:rsidR="00741FD1" w:rsidRDefault="00741FD1" w:rsidP="003C63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br/>
            </w:r>
          </w:p>
          <w:p w:rsidR="00741FD1" w:rsidRDefault="00741FD1" w:rsidP="003C63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741FD1" w:rsidRDefault="00741FD1" w:rsidP="003C63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741FD1" w:rsidRDefault="00741FD1" w:rsidP="003C63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741FD1" w:rsidRDefault="00741FD1" w:rsidP="003C63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br/>
            </w:r>
          </w:p>
          <w:p w:rsidR="002A13AB" w:rsidRPr="003C63BF" w:rsidRDefault="002A13AB" w:rsidP="003C63B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C63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5.Обратить особое внимание: спина ровная</w:t>
            </w:r>
          </w:p>
          <w:p w:rsidR="00741FD1" w:rsidRDefault="00741FD1" w:rsidP="003C63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741FD1" w:rsidRDefault="00741FD1" w:rsidP="003C63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2A13AB" w:rsidRPr="003C63BF" w:rsidRDefault="00741FD1" w:rsidP="003C63B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br/>
            </w:r>
            <w:r w:rsidR="002A13AB" w:rsidRPr="003C63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6. Обратить особое внимание на спину</w:t>
            </w:r>
          </w:p>
          <w:p w:rsidR="00741FD1" w:rsidRDefault="00741FD1" w:rsidP="003C63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br/>
            </w:r>
          </w:p>
          <w:p w:rsidR="00741FD1" w:rsidRDefault="00741FD1" w:rsidP="003C63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2E11DF" w:rsidRPr="003C63BF" w:rsidRDefault="00741FD1" w:rsidP="002E11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br/>
            </w:r>
          </w:p>
          <w:p w:rsidR="002A13AB" w:rsidRPr="003C63BF" w:rsidRDefault="002A13AB" w:rsidP="003C63B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8B599E" w:rsidTr="00D609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gridAfter w:val="1"/>
          <w:wAfter w:w="277" w:type="dxa"/>
          <w:trHeight w:val="11472"/>
        </w:trPr>
        <w:tc>
          <w:tcPr>
            <w:tcW w:w="2222" w:type="dxa"/>
          </w:tcPr>
          <w:p w:rsidR="008B599E" w:rsidRDefault="008B599E" w:rsidP="008B599E">
            <w:pPr>
              <w:spacing w:after="0" w:line="360" w:lineRule="auto"/>
              <w:ind w:left="-9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599E" w:rsidRDefault="008B599E" w:rsidP="008B599E">
            <w:pPr>
              <w:spacing w:after="0" w:line="360" w:lineRule="auto"/>
              <w:ind w:left="-9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599E" w:rsidRDefault="004735D8" w:rsidP="008B599E">
            <w:pPr>
              <w:spacing w:after="0" w:line="360" w:lineRule="auto"/>
              <w:ind w:left="-9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7463" cy="901337"/>
                  <wp:effectExtent l="0" t="0" r="6350" b="0"/>
                  <wp:docPr id="2" name="Рисунок 2" descr="C:\Users\Admin\Desktop\фитбол\IMG_20201113_082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фитбол\IMG_20201113_0828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968" cy="900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599E" w:rsidRDefault="008B599E" w:rsidP="008B599E">
            <w:pPr>
              <w:spacing w:after="0" w:line="360" w:lineRule="auto"/>
              <w:ind w:left="-9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599E" w:rsidRDefault="008B599E" w:rsidP="008B599E">
            <w:pPr>
              <w:spacing w:after="0" w:line="360" w:lineRule="auto"/>
              <w:ind w:left="-9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599E" w:rsidRDefault="008B599E" w:rsidP="008B599E">
            <w:pPr>
              <w:spacing w:after="0" w:line="360" w:lineRule="auto"/>
              <w:ind w:left="-9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599E" w:rsidRDefault="008B599E" w:rsidP="008B599E">
            <w:pPr>
              <w:spacing w:after="0" w:line="360" w:lineRule="auto"/>
              <w:ind w:left="-9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599E" w:rsidRDefault="008B599E" w:rsidP="008B599E">
            <w:pPr>
              <w:spacing w:after="0" w:line="360" w:lineRule="auto"/>
              <w:ind w:left="-9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735D8" w:rsidRDefault="004735D8" w:rsidP="008B599E">
            <w:pPr>
              <w:spacing w:after="0" w:line="360" w:lineRule="auto"/>
              <w:ind w:left="-9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735D8" w:rsidRPr="004735D8" w:rsidRDefault="004735D8" w:rsidP="004735D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88275" cy="914400"/>
                  <wp:effectExtent l="0" t="0" r="7620" b="0"/>
                  <wp:docPr id="4" name="Рисунок 4" descr="C:\Users\Admin\Desktop\фитбол\IMG_20201113_083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фитбол\IMG_20201113_083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801" cy="913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5D8" w:rsidRPr="004735D8" w:rsidRDefault="004735D8" w:rsidP="004735D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735D8" w:rsidRPr="004735D8" w:rsidRDefault="004735D8" w:rsidP="004735D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735D8" w:rsidRPr="004735D8" w:rsidRDefault="004735D8" w:rsidP="004735D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735D8" w:rsidRPr="004735D8" w:rsidRDefault="004735D8" w:rsidP="004735D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735D8" w:rsidRPr="004735D8" w:rsidRDefault="004735D8" w:rsidP="004735D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735D8" w:rsidRPr="004735D8" w:rsidRDefault="004735D8" w:rsidP="004735D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735D8" w:rsidRPr="004735D8" w:rsidRDefault="004735D8" w:rsidP="004735D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735D8" w:rsidRPr="004735D8" w:rsidRDefault="004735D8" w:rsidP="004735D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735D8" w:rsidRPr="004735D8" w:rsidRDefault="004735D8" w:rsidP="004735D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735D8" w:rsidRDefault="004735D8" w:rsidP="004735D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599E" w:rsidRDefault="004735D8" w:rsidP="004735D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5840" cy="901337"/>
                  <wp:effectExtent l="0" t="0" r="3810" b="0"/>
                  <wp:docPr id="3" name="Рисунок 3" descr="C:\Users\Admin\Desktop\фитбол\IMG_20201113_082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фитбол\IMG_20201113_082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303" cy="900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68FE" w:rsidRDefault="008468FE" w:rsidP="004735D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468FE" w:rsidRDefault="008468FE" w:rsidP="004735D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468FE" w:rsidRDefault="008468FE" w:rsidP="004735D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468FE" w:rsidRDefault="008468FE" w:rsidP="004735D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468FE" w:rsidRDefault="008468FE" w:rsidP="004735D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2777" cy="1045029"/>
                  <wp:effectExtent l="0" t="0" r="0" b="3175"/>
                  <wp:docPr id="9" name="Рисунок 9" descr="C:\Users\Admin\Desktop\фитбол\IMG_20201113_083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фитбол\IMG_20201113_083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247" cy="1044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68FE" w:rsidRPr="008468FE" w:rsidRDefault="008468FE" w:rsidP="00846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468FE" w:rsidRPr="008468FE" w:rsidRDefault="008468FE" w:rsidP="00846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468FE" w:rsidRPr="008468FE" w:rsidRDefault="008468FE" w:rsidP="008468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468FE" w:rsidRPr="008468FE" w:rsidRDefault="008468FE" w:rsidP="008468F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468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III</w:t>
            </w:r>
            <w:r w:rsidR="000E67C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  <w:r w:rsidR="00E0266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8468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Заключительная часть</w:t>
            </w:r>
            <w:r w:rsidR="00E0266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   5мин.</w:t>
            </w:r>
          </w:p>
        </w:tc>
        <w:tc>
          <w:tcPr>
            <w:tcW w:w="3867" w:type="dxa"/>
            <w:gridSpan w:val="3"/>
          </w:tcPr>
          <w:p w:rsidR="008B599E" w:rsidRPr="008B599E" w:rsidRDefault="008B599E" w:rsidP="008B599E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4"/>
                <w:bCs/>
                <w:color w:val="000000"/>
                <w:sz w:val="28"/>
                <w:szCs w:val="28"/>
                <w:shd w:val="clear" w:color="auto" w:fill="FFFFFF"/>
              </w:rPr>
              <w:lastRenderedPageBreak/>
              <w:t>7.</w:t>
            </w:r>
            <w:r w:rsidRPr="008B599E">
              <w:rPr>
                <w:rStyle w:val="c4"/>
                <w:bCs/>
                <w:color w:val="000000"/>
                <w:sz w:val="28"/>
                <w:szCs w:val="28"/>
                <w:shd w:val="clear" w:color="auto" w:fill="FFFFFF"/>
              </w:rPr>
              <w:t>Упражнения для укрепления спины</w:t>
            </w:r>
          </w:p>
          <w:p w:rsidR="008B599E" w:rsidRDefault="008B599E" w:rsidP="008B599E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>И.п. – лежа на мяче; бедра прижаты к мячу; руки на мяче.</w:t>
            </w:r>
          </w:p>
          <w:p w:rsidR="008B599E" w:rsidRDefault="008B599E" w:rsidP="008B599E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>- 1-2 – подъем туловища с отведением рук в стороны</w:t>
            </w:r>
          </w:p>
          <w:p w:rsidR="008B599E" w:rsidRDefault="008B599E" w:rsidP="008B599E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>- 3-4 – возвращаемся в исходное положение</w:t>
            </w:r>
          </w:p>
          <w:p w:rsidR="008B599E" w:rsidRPr="008B599E" w:rsidRDefault="008B599E" w:rsidP="008B599E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599E">
              <w:rPr>
                <w:rStyle w:val="c4"/>
                <w:bCs/>
                <w:color w:val="000000"/>
                <w:sz w:val="28"/>
                <w:szCs w:val="28"/>
                <w:shd w:val="clear" w:color="auto" w:fill="FFFFFF"/>
              </w:rPr>
              <w:t>8. Упражнения на пресс</w:t>
            </w:r>
          </w:p>
          <w:p w:rsidR="008B599E" w:rsidRPr="008B599E" w:rsidRDefault="008B599E" w:rsidP="008B599E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599E"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>И.п. – лежа на мяче; руки согнуты за головой; ноги согнуты в коленях</w:t>
            </w:r>
          </w:p>
          <w:p w:rsidR="008B599E" w:rsidRPr="008B599E" w:rsidRDefault="008B599E" w:rsidP="008B599E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599E"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>- 1-2 – поднять верхнюю часть туловища</w:t>
            </w:r>
          </w:p>
          <w:p w:rsidR="008B599E" w:rsidRPr="008B599E" w:rsidRDefault="008B599E" w:rsidP="008B599E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599E"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>- 3-4 – возвращаемся в и.п.</w:t>
            </w:r>
          </w:p>
          <w:p w:rsidR="008B599E" w:rsidRPr="008B599E" w:rsidRDefault="008B599E" w:rsidP="008B599E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599E">
              <w:rPr>
                <w:rStyle w:val="c4"/>
                <w:bCs/>
                <w:color w:val="000000"/>
                <w:sz w:val="28"/>
                <w:szCs w:val="28"/>
                <w:shd w:val="clear" w:color="auto" w:fill="FFFFFF"/>
              </w:rPr>
              <w:t>9. Упражнения на пресс</w:t>
            </w:r>
          </w:p>
          <w:p w:rsidR="008B599E" w:rsidRPr="008B599E" w:rsidRDefault="008B599E" w:rsidP="008B599E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599E"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>И.п. – лежа на мяче; руки согнуты за головой; ноги согнуты в коленях</w:t>
            </w:r>
          </w:p>
          <w:p w:rsidR="008B599E" w:rsidRPr="008B599E" w:rsidRDefault="008B599E" w:rsidP="008B599E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599E"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>- 1-2 – поднять верхнюю часть туловища, поворот направо</w:t>
            </w:r>
          </w:p>
          <w:p w:rsidR="008B599E" w:rsidRPr="008B599E" w:rsidRDefault="008B599E" w:rsidP="008B599E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599E"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>- 3-4 – возвращаемся в и.п.</w:t>
            </w:r>
          </w:p>
          <w:p w:rsidR="008B599E" w:rsidRPr="008B599E" w:rsidRDefault="008B599E" w:rsidP="008B599E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599E"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>-5-6 – подъем верхней части туловища, поворот налево</w:t>
            </w:r>
          </w:p>
          <w:p w:rsidR="008B599E" w:rsidRPr="008B599E" w:rsidRDefault="008B599E" w:rsidP="008B599E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599E"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>-7-8 – возвращаемся в и.п.</w:t>
            </w:r>
          </w:p>
          <w:p w:rsidR="008B599E" w:rsidRPr="008B599E" w:rsidRDefault="008B599E" w:rsidP="008B599E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599E">
              <w:rPr>
                <w:rStyle w:val="c4"/>
                <w:bCs/>
                <w:color w:val="000000"/>
                <w:sz w:val="28"/>
                <w:szCs w:val="28"/>
                <w:shd w:val="clear" w:color="auto" w:fill="FFFFFF"/>
              </w:rPr>
              <w:t>10. Укрепление ягодичных мышц</w:t>
            </w:r>
          </w:p>
          <w:p w:rsidR="008B599E" w:rsidRPr="008B599E" w:rsidRDefault="008B599E" w:rsidP="008B599E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599E"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>И. п. – лежа на полу, стопы опираются на мяч.</w:t>
            </w:r>
          </w:p>
          <w:p w:rsidR="008B599E" w:rsidRPr="008B599E" w:rsidRDefault="008B599E" w:rsidP="008B599E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599E"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>- 1-2 – подтянуть колени к груди, перекатив мяч к ягодицам</w:t>
            </w:r>
          </w:p>
          <w:p w:rsidR="008B599E" w:rsidRPr="008B599E" w:rsidRDefault="008B599E" w:rsidP="008B599E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599E"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>- 3-4 – выпрямите ноги и вернитесь в исходное положение.</w:t>
            </w:r>
          </w:p>
          <w:p w:rsidR="008B599E" w:rsidRPr="008B599E" w:rsidRDefault="008B599E" w:rsidP="008B599E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599E">
              <w:rPr>
                <w:rStyle w:val="c4"/>
                <w:bCs/>
                <w:color w:val="000000"/>
                <w:sz w:val="28"/>
                <w:szCs w:val="28"/>
                <w:shd w:val="clear" w:color="auto" w:fill="FFFFFF"/>
              </w:rPr>
              <w:t>11. Укрепление спины</w:t>
            </w:r>
          </w:p>
          <w:p w:rsidR="008B599E" w:rsidRPr="008B599E" w:rsidRDefault="008B599E" w:rsidP="008B599E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599E"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>И.п. – ноги врозь; мяч  в руках.</w:t>
            </w:r>
          </w:p>
          <w:p w:rsidR="008B599E" w:rsidRPr="008B599E" w:rsidRDefault="008B599E" w:rsidP="008B599E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599E"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>- 1-2 – наклон на 90 градусов</w:t>
            </w:r>
          </w:p>
          <w:p w:rsidR="008B599E" w:rsidRPr="008B599E" w:rsidRDefault="008B599E" w:rsidP="008B599E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599E"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>- 3-4 – поднять руки с мячом вверх</w:t>
            </w:r>
          </w:p>
          <w:p w:rsidR="008B599E" w:rsidRPr="008B599E" w:rsidRDefault="008B599E" w:rsidP="008B599E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599E"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>- 5-6 – возвращаемся в и.п.</w:t>
            </w:r>
          </w:p>
          <w:p w:rsidR="008B599E" w:rsidRPr="008B599E" w:rsidRDefault="008B599E" w:rsidP="008B599E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599E">
              <w:rPr>
                <w:rStyle w:val="c4"/>
                <w:bCs/>
                <w:color w:val="000000"/>
                <w:sz w:val="28"/>
                <w:szCs w:val="28"/>
                <w:shd w:val="clear" w:color="auto" w:fill="FFFFFF"/>
              </w:rPr>
              <w:t>12. Обратный мостик</w:t>
            </w:r>
          </w:p>
          <w:p w:rsidR="008B599E" w:rsidRPr="008B599E" w:rsidRDefault="008B599E" w:rsidP="008B599E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599E"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>И.п. – лежа на полу, руки выпрямлены в стороны,</w:t>
            </w:r>
          </w:p>
          <w:p w:rsidR="008B599E" w:rsidRPr="008B599E" w:rsidRDefault="008B599E" w:rsidP="008B599E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599E"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lastRenderedPageBreak/>
              <w:t>- 1-2 – поднять ягодицы вверх.</w:t>
            </w:r>
          </w:p>
          <w:p w:rsidR="008B599E" w:rsidRPr="008B599E" w:rsidRDefault="008B599E" w:rsidP="008B599E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599E"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>- 3-4 – вернуться в и. п. </w:t>
            </w:r>
          </w:p>
          <w:p w:rsidR="00742E7D" w:rsidRDefault="00742E7D" w:rsidP="008B599E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Style w:val="c4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742E7D" w:rsidRDefault="00742E7D" w:rsidP="008B599E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Style w:val="c4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8B599E" w:rsidRPr="008B599E" w:rsidRDefault="008B599E" w:rsidP="008B599E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599E">
              <w:rPr>
                <w:rStyle w:val="c4"/>
                <w:bCs/>
                <w:color w:val="000000"/>
                <w:sz w:val="28"/>
                <w:szCs w:val="28"/>
                <w:shd w:val="clear" w:color="auto" w:fill="FFFFFF"/>
              </w:rPr>
              <w:t>13. Укрепление верхней и нижней части пресса</w:t>
            </w:r>
          </w:p>
          <w:p w:rsidR="008B599E" w:rsidRDefault="008B599E" w:rsidP="008B599E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>И.п. – лежа на спине; ноги согнуты под углом 90 градусов; мяч на ногах</w:t>
            </w:r>
          </w:p>
          <w:p w:rsidR="008B599E" w:rsidRDefault="008B599E" w:rsidP="008B599E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>- 1-2 – выпрямить ноги не опуская их на пол, мяч перекатывается в руки.</w:t>
            </w:r>
          </w:p>
          <w:p w:rsidR="008B599E" w:rsidRDefault="008B599E" w:rsidP="008B599E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>- 3-4 – возвращаемся в и.п.</w:t>
            </w:r>
          </w:p>
          <w:p w:rsidR="008B599E" w:rsidRDefault="008B599E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599E" w:rsidRDefault="008B599E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609CE" w:rsidRPr="00D609CE" w:rsidRDefault="00742E7D" w:rsidP="00D609CE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609CE">
              <w:rPr>
                <w:sz w:val="28"/>
                <w:szCs w:val="28"/>
              </w:rPr>
              <w:t xml:space="preserve">   </w:t>
            </w:r>
          </w:p>
          <w:p w:rsidR="00D609CE" w:rsidRPr="00D609CE" w:rsidRDefault="00D609CE" w:rsidP="000E67C3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>1.Упражнения на гибкость, в</w:t>
            </w:r>
            <w:r w:rsidR="000E67C3"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 xml:space="preserve"> положении лёжа,  сидя, стоя. 2</w:t>
            </w:r>
            <w:r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>Упражнения на расслабление</w:t>
            </w:r>
            <w:r w:rsidRPr="00D609CE"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>и восстановление дыхания.</w:t>
            </w:r>
          </w:p>
          <w:p w:rsidR="00D609CE" w:rsidRDefault="00D609CE" w:rsidP="000E67C3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 xml:space="preserve">3. </w:t>
            </w:r>
            <w:proofErr w:type="spellStart"/>
            <w:r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>Пульсометрия</w:t>
            </w:r>
            <w:proofErr w:type="spellEnd"/>
            <w:r w:rsidR="000E67C3"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>.</w:t>
            </w:r>
            <w:r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D609CE" w:rsidRDefault="00D609CE" w:rsidP="000E67C3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>4..Построение, подведение итогов урока</w:t>
            </w:r>
            <w:r w:rsidR="000E67C3"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8B599E" w:rsidRPr="00D609CE" w:rsidRDefault="00D609CE" w:rsidP="000E67C3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5. Домашнее задание.</w:t>
            </w:r>
            <w:r w:rsidR="00742E7D" w:rsidRPr="00D609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8B599E" w:rsidRDefault="008B599E" w:rsidP="00D609CE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3" w:type="dxa"/>
          </w:tcPr>
          <w:p w:rsidR="008B599E" w:rsidRDefault="00742E7D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6-8 раз</w:t>
            </w:r>
          </w:p>
          <w:p w:rsidR="008B599E" w:rsidRDefault="008B599E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599E" w:rsidRDefault="008B599E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599E" w:rsidRDefault="008B599E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599E" w:rsidRDefault="008B599E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599E" w:rsidRDefault="008B599E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599E" w:rsidRDefault="00742E7D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6-8 раз</w:t>
            </w:r>
          </w:p>
          <w:p w:rsidR="008B599E" w:rsidRDefault="008B599E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42E7D" w:rsidRDefault="00742E7D" w:rsidP="008B599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42E7D" w:rsidRDefault="00742E7D" w:rsidP="00742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42E7D" w:rsidRDefault="00742E7D" w:rsidP="00742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6-8 раз</w:t>
            </w:r>
          </w:p>
          <w:p w:rsidR="00742E7D" w:rsidRPr="00742E7D" w:rsidRDefault="00742E7D" w:rsidP="00742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42E7D" w:rsidRPr="00742E7D" w:rsidRDefault="00742E7D" w:rsidP="00742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42E7D" w:rsidRPr="00742E7D" w:rsidRDefault="00742E7D" w:rsidP="00742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42E7D" w:rsidRPr="00742E7D" w:rsidRDefault="00742E7D" w:rsidP="00742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42E7D" w:rsidRDefault="00742E7D" w:rsidP="00742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42E7D" w:rsidRDefault="00742E7D" w:rsidP="00742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6-8 раз</w:t>
            </w:r>
          </w:p>
          <w:p w:rsidR="00742E7D" w:rsidRPr="00742E7D" w:rsidRDefault="00742E7D" w:rsidP="00742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42E7D" w:rsidRPr="00742E7D" w:rsidRDefault="00742E7D" w:rsidP="00742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42E7D" w:rsidRPr="00742E7D" w:rsidRDefault="00742E7D" w:rsidP="00742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42E7D" w:rsidRDefault="00742E7D" w:rsidP="00742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42E7D" w:rsidRDefault="00742E7D" w:rsidP="00742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42E7D" w:rsidRDefault="00742E7D" w:rsidP="00742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6-8 раз</w:t>
            </w:r>
          </w:p>
          <w:p w:rsidR="00742E7D" w:rsidRPr="00742E7D" w:rsidRDefault="00742E7D" w:rsidP="00742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42E7D" w:rsidRDefault="00742E7D" w:rsidP="00742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599E" w:rsidRDefault="008B599E" w:rsidP="00742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42E7D" w:rsidRDefault="00742E7D" w:rsidP="00742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6-8 раз</w:t>
            </w:r>
          </w:p>
          <w:p w:rsidR="00E0266B" w:rsidRDefault="00E0266B" w:rsidP="00742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0266B" w:rsidRDefault="00E0266B" w:rsidP="00742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0266B" w:rsidRDefault="00E0266B" w:rsidP="00742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0266B" w:rsidRPr="00742E7D" w:rsidRDefault="00E0266B" w:rsidP="00742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6-8 раз</w:t>
            </w:r>
          </w:p>
        </w:tc>
        <w:tc>
          <w:tcPr>
            <w:tcW w:w="2810" w:type="dxa"/>
            <w:gridSpan w:val="2"/>
          </w:tcPr>
          <w:p w:rsidR="008B599E" w:rsidRDefault="008B599E" w:rsidP="008B599E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lastRenderedPageBreak/>
              <w:t>7. Обратить особое внимание на положение головы – опускать ниже горизонтали</w:t>
            </w:r>
          </w:p>
          <w:p w:rsidR="008B599E" w:rsidRDefault="008B599E" w:rsidP="008B599E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</w:pPr>
          </w:p>
          <w:p w:rsidR="008B599E" w:rsidRDefault="008B599E" w:rsidP="008B599E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</w:pPr>
          </w:p>
          <w:p w:rsidR="008B599E" w:rsidRDefault="008B599E" w:rsidP="008B599E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</w:pPr>
          </w:p>
          <w:p w:rsidR="008B599E" w:rsidRDefault="008B599E" w:rsidP="008B599E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</w:pPr>
          </w:p>
          <w:p w:rsidR="008B599E" w:rsidRDefault="008B599E" w:rsidP="008B599E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>8.Обратить особое внимание: не сцепляйте  кисти между собой; голова не выше горизонтали</w:t>
            </w:r>
          </w:p>
          <w:p w:rsidR="008B599E" w:rsidRDefault="008B599E" w:rsidP="008B599E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</w:pPr>
          </w:p>
          <w:p w:rsidR="008B599E" w:rsidRDefault="008B599E" w:rsidP="008B599E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</w:pPr>
          </w:p>
          <w:p w:rsidR="008B599E" w:rsidRDefault="008B599E" w:rsidP="008B599E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>9. Обратить особое внимание: не сцепляйте  кисти между собой; голова не выше горизонтали</w:t>
            </w:r>
          </w:p>
          <w:p w:rsidR="008B599E" w:rsidRDefault="008B599E" w:rsidP="008B599E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</w:pPr>
          </w:p>
          <w:p w:rsidR="008B599E" w:rsidRDefault="008B599E" w:rsidP="008B599E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</w:pPr>
          </w:p>
          <w:p w:rsidR="008B599E" w:rsidRDefault="008B599E" w:rsidP="008B599E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</w:pPr>
          </w:p>
          <w:p w:rsidR="008B599E" w:rsidRDefault="008B599E" w:rsidP="008B599E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</w:pPr>
          </w:p>
          <w:p w:rsidR="008B599E" w:rsidRDefault="008B599E" w:rsidP="008B599E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</w:pPr>
          </w:p>
          <w:p w:rsidR="008B599E" w:rsidRDefault="008B599E" w:rsidP="008B599E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</w:pPr>
          </w:p>
          <w:p w:rsidR="008B599E" w:rsidRDefault="008B599E" w:rsidP="008B599E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>10. Обратить особое внимание:</w:t>
            </w:r>
          </w:p>
          <w:p w:rsidR="008B599E" w:rsidRDefault="008B599E" w:rsidP="008B599E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 xml:space="preserve">мяч должен перекатиться вперед. Задержитесь в этом положении на несколько секунд. </w:t>
            </w:r>
          </w:p>
          <w:p w:rsidR="008B599E" w:rsidRDefault="008B599E" w:rsidP="008B599E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</w:pPr>
          </w:p>
          <w:p w:rsidR="008B599E" w:rsidRDefault="008B599E" w:rsidP="008B599E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</w:pPr>
          </w:p>
          <w:p w:rsidR="008B599E" w:rsidRDefault="008B599E" w:rsidP="008B599E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</w:pPr>
          </w:p>
          <w:p w:rsidR="008B599E" w:rsidRDefault="008B599E" w:rsidP="008B599E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>11.Обратить внимание на правильное дыхание</w:t>
            </w:r>
          </w:p>
          <w:p w:rsidR="008B599E" w:rsidRDefault="008B599E" w:rsidP="008B599E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</w:pPr>
          </w:p>
          <w:p w:rsidR="008B599E" w:rsidRDefault="008B599E" w:rsidP="008B599E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</w:pPr>
          </w:p>
          <w:p w:rsidR="008B599E" w:rsidRDefault="008B599E" w:rsidP="008B599E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</w:pPr>
          </w:p>
          <w:p w:rsidR="008B599E" w:rsidRDefault="008B599E" w:rsidP="008B599E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</w:pPr>
          </w:p>
          <w:p w:rsidR="008B599E" w:rsidRDefault="008B599E" w:rsidP="008B599E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 xml:space="preserve">12.Обратить внимание: ладони направлены вниз и </w:t>
            </w:r>
            <w:r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прижаты к полу; ноги прямые и расположены на </w:t>
            </w:r>
            <w:proofErr w:type="gramStart"/>
            <w:r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>фитнес-мяче</w:t>
            </w:r>
            <w:proofErr w:type="gramEnd"/>
            <w:r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>, стопы натянуты на себя.</w:t>
            </w:r>
          </w:p>
          <w:p w:rsidR="008B599E" w:rsidRDefault="008B599E" w:rsidP="008B599E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>13. Обратить особое внимание:</w:t>
            </w:r>
          </w:p>
          <w:p w:rsidR="008B599E" w:rsidRDefault="008B599E" w:rsidP="008B599E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>не опускать ноги на пол.</w:t>
            </w:r>
          </w:p>
          <w:p w:rsidR="008B599E" w:rsidRDefault="008B599E" w:rsidP="008B599E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 xml:space="preserve">Следите, чтобы тело образовало прямую линию; во время выполнения сохраняйте </w:t>
            </w:r>
            <w:proofErr w:type="gramStart"/>
            <w:r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>постоянным</w:t>
            </w:r>
            <w:proofErr w:type="gramEnd"/>
            <w:r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 xml:space="preserve"> напряжение пресса</w:t>
            </w:r>
          </w:p>
          <w:p w:rsidR="008B599E" w:rsidRDefault="008B599E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609CE" w:rsidRDefault="00D609CE" w:rsidP="00D609CE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</w:pPr>
          </w:p>
          <w:p w:rsidR="00D609CE" w:rsidRDefault="00D609CE" w:rsidP="000E67C3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>Обратить внимание на дыхание</w:t>
            </w:r>
            <w:r w:rsidR="000E67C3"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D609CE" w:rsidRDefault="00D609CE" w:rsidP="000E67C3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 xml:space="preserve">Осуществление визуального </w:t>
            </w:r>
            <w:proofErr w:type="gramStart"/>
            <w:r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>контроля за</w:t>
            </w:r>
            <w:proofErr w:type="gramEnd"/>
            <w:r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 xml:space="preserve"> состоянием учащихся</w:t>
            </w:r>
            <w:r w:rsidR="000E67C3"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D609CE" w:rsidRDefault="00D609CE" w:rsidP="000E67C3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>Домашнее задание:</w:t>
            </w:r>
          </w:p>
          <w:p w:rsidR="00D609CE" w:rsidRDefault="00D609CE" w:rsidP="000E67C3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 xml:space="preserve">-приседания с </w:t>
            </w:r>
            <w:proofErr w:type="spellStart"/>
            <w:r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>фитболом</w:t>
            </w:r>
            <w:proofErr w:type="spellEnd"/>
            <w:r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:rsidR="00D609CE" w:rsidRDefault="00D609CE" w:rsidP="000E67C3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>-выпады с мячом в руках;</w:t>
            </w:r>
          </w:p>
          <w:p w:rsidR="00D609CE" w:rsidRDefault="00D609CE" w:rsidP="000E67C3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>-упражнения на растяжку</w:t>
            </w:r>
            <w:r w:rsidR="000E67C3"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8B599E" w:rsidRDefault="008B599E" w:rsidP="00D609CE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E0F4E" w:rsidRPr="0009551F" w:rsidRDefault="003E0F4E" w:rsidP="003E0F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0F4E" w:rsidRDefault="003E0F4E" w:rsidP="003E0F4E">
      <w:pPr>
        <w:pStyle w:val="a3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3E0F4E" w:rsidRDefault="003E0F4E" w:rsidP="003E0F4E">
      <w:pPr>
        <w:pStyle w:val="a3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3E0F4E" w:rsidRDefault="003E0F4E" w:rsidP="003E0F4E">
      <w:pPr>
        <w:pStyle w:val="a3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3E0F4E" w:rsidRDefault="003E0F4E" w:rsidP="003E0F4E">
      <w:pPr>
        <w:pStyle w:val="a3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3E0F4E" w:rsidRDefault="003E0F4E" w:rsidP="003E0F4E">
      <w:pPr>
        <w:pStyle w:val="a3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3E0F4E" w:rsidRDefault="003E0F4E" w:rsidP="003E0F4E">
      <w:pPr>
        <w:pStyle w:val="a3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3E0F4E" w:rsidRDefault="003E0F4E" w:rsidP="003E0F4E">
      <w:pPr>
        <w:pStyle w:val="a3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3E0F4E" w:rsidRDefault="003E0F4E" w:rsidP="003E0F4E">
      <w:pPr>
        <w:pStyle w:val="a3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3E0F4E" w:rsidRDefault="003E0F4E" w:rsidP="003E0F4E">
      <w:pPr>
        <w:pStyle w:val="a3"/>
        <w:ind w:left="0"/>
        <w:jc w:val="center"/>
        <w:rPr>
          <w:rFonts w:ascii="Times New Roman" w:hAnsi="Times New Roman" w:cs="Times New Roman"/>
          <w:b/>
          <w:sz w:val="28"/>
        </w:rPr>
      </w:pPr>
    </w:p>
    <w:sectPr w:rsidR="003E0F4E" w:rsidSect="00155C44">
      <w:headerReference w:type="default" r:id="rId18"/>
      <w:pgSz w:w="11906" w:h="16838"/>
      <w:pgMar w:top="0" w:right="850" w:bottom="568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503E" w:rsidRDefault="00E1503E" w:rsidP="00D03288">
      <w:pPr>
        <w:spacing w:after="0" w:line="240" w:lineRule="auto"/>
      </w:pPr>
      <w:r>
        <w:separator/>
      </w:r>
    </w:p>
  </w:endnote>
  <w:endnote w:type="continuationSeparator" w:id="0">
    <w:p w:rsidR="00E1503E" w:rsidRDefault="00E1503E" w:rsidP="00D032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503E" w:rsidRDefault="00E1503E" w:rsidP="00D03288">
      <w:pPr>
        <w:spacing w:after="0" w:line="240" w:lineRule="auto"/>
      </w:pPr>
      <w:r>
        <w:separator/>
      </w:r>
    </w:p>
  </w:footnote>
  <w:footnote w:type="continuationSeparator" w:id="0">
    <w:p w:rsidR="00E1503E" w:rsidRDefault="00E1503E" w:rsidP="00D032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35D8" w:rsidRPr="00D03288" w:rsidRDefault="004735D8" w:rsidP="00D03288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2E0798"/>
    <w:multiLevelType w:val="hybridMultilevel"/>
    <w:tmpl w:val="A6AECE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BD329A1"/>
    <w:multiLevelType w:val="hybridMultilevel"/>
    <w:tmpl w:val="ED6037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DEB0578"/>
    <w:multiLevelType w:val="hybridMultilevel"/>
    <w:tmpl w:val="19DA35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19745D9"/>
    <w:multiLevelType w:val="hybridMultilevel"/>
    <w:tmpl w:val="767CD5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5AF7F5E"/>
    <w:multiLevelType w:val="hybridMultilevel"/>
    <w:tmpl w:val="C08EAE32"/>
    <w:lvl w:ilvl="0" w:tplc="04190013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5">
    <w:nsid w:val="55822D44"/>
    <w:multiLevelType w:val="hybridMultilevel"/>
    <w:tmpl w:val="B756D89A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B23791"/>
    <w:multiLevelType w:val="hybridMultilevel"/>
    <w:tmpl w:val="C3F40B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032A3"/>
    <w:rsid w:val="00003A05"/>
    <w:rsid w:val="0001044D"/>
    <w:rsid w:val="000461D6"/>
    <w:rsid w:val="00046639"/>
    <w:rsid w:val="000804F2"/>
    <w:rsid w:val="000D1CDB"/>
    <w:rsid w:val="000E67C3"/>
    <w:rsid w:val="001022DB"/>
    <w:rsid w:val="00114F87"/>
    <w:rsid w:val="00155C44"/>
    <w:rsid w:val="00180B95"/>
    <w:rsid w:val="001A72B3"/>
    <w:rsid w:val="001E1960"/>
    <w:rsid w:val="00200D64"/>
    <w:rsid w:val="00245AF3"/>
    <w:rsid w:val="002A13AB"/>
    <w:rsid w:val="002C188F"/>
    <w:rsid w:val="002E11DF"/>
    <w:rsid w:val="002F002F"/>
    <w:rsid w:val="00345909"/>
    <w:rsid w:val="003C63BF"/>
    <w:rsid w:val="003E0F4E"/>
    <w:rsid w:val="004210F8"/>
    <w:rsid w:val="004260BC"/>
    <w:rsid w:val="004735D8"/>
    <w:rsid w:val="004859B1"/>
    <w:rsid w:val="004B2285"/>
    <w:rsid w:val="004B5ED3"/>
    <w:rsid w:val="004D0E3E"/>
    <w:rsid w:val="004D17DB"/>
    <w:rsid w:val="005102FB"/>
    <w:rsid w:val="00562FB4"/>
    <w:rsid w:val="005B68D5"/>
    <w:rsid w:val="00645AB7"/>
    <w:rsid w:val="007004F3"/>
    <w:rsid w:val="0074031A"/>
    <w:rsid w:val="00741FD1"/>
    <w:rsid w:val="00742E7D"/>
    <w:rsid w:val="007775CF"/>
    <w:rsid w:val="007B3484"/>
    <w:rsid w:val="008032A3"/>
    <w:rsid w:val="0081787C"/>
    <w:rsid w:val="008468FE"/>
    <w:rsid w:val="008B599E"/>
    <w:rsid w:val="00986130"/>
    <w:rsid w:val="009D3A8B"/>
    <w:rsid w:val="009E22D1"/>
    <w:rsid w:val="00A95518"/>
    <w:rsid w:val="00AB63BA"/>
    <w:rsid w:val="00B273A2"/>
    <w:rsid w:val="00B441AE"/>
    <w:rsid w:val="00B610FB"/>
    <w:rsid w:val="00B73FF9"/>
    <w:rsid w:val="00BC2319"/>
    <w:rsid w:val="00BF5939"/>
    <w:rsid w:val="00BF64F4"/>
    <w:rsid w:val="00BF78AF"/>
    <w:rsid w:val="00C07F1B"/>
    <w:rsid w:val="00C36B04"/>
    <w:rsid w:val="00CF0698"/>
    <w:rsid w:val="00D03288"/>
    <w:rsid w:val="00D609CE"/>
    <w:rsid w:val="00D827EE"/>
    <w:rsid w:val="00D833C5"/>
    <w:rsid w:val="00DA0E8D"/>
    <w:rsid w:val="00DC31F3"/>
    <w:rsid w:val="00DD5390"/>
    <w:rsid w:val="00E0266B"/>
    <w:rsid w:val="00E1503E"/>
    <w:rsid w:val="00E4748E"/>
    <w:rsid w:val="00FA7C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F4E"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0F4E"/>
    <w:pPr>
      <w:ind w:left="720"/>
      <w:contextualSpacing/>
    </w:pPr>
  </w:style>
  <w:style w:type="table" w:styleId="a4">
    <w:name w:val="Table Grid"/>
    <w:basedOn w:val="a1"/>
    <w:rsid w:val="003E0F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46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61D6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741F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41FD1"/>
  </w:style>
  <w:style w:type="character" w:customStyle="1" w:styleId="c1">
    <w:name w:val="c1"/>
    <w:basedOn w:val="a0"/>
    <w:rsid w:val="00741FD1"/>
  </w:style>
  <w:style w:type="paragraph" w:styleId="a7">
    <w:name w:val="header"/>
    <w:basedOn w:val="a"/>
    <w:link w:val="a8"/>
    <w:uiPriority w:val="99"/>
    <w:unhideWhenUsed/>
    <w:rsid w:val="00D032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03288"/>
  </w:style>
  <w:style w:type="paragraph" w:styleId="a9">
    <w:name w:val="footer"/>
    <w:basedOn w:val="a"/>
    <w:link w:val="aa"/>
    <w:uiPriority w:val="99"/>
    <w:unhideWhenUsed/>
    <w:rsid w:val="00D032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032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F4E"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0F4E"/>
    <w:pPr>
      <w:ind w:left="720"/>
      <w:contextualSpacing/>
    </w:pPr>
  </w:style>
  <w:style w:type="table" w:styleId="a4">
    <w:name w:val="Table Grid"/>
    <w:basedOn w:val="a1"/>
    <w:rsid w:val="003E0F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46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61D6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741F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41FD1"/>
  </w:style>
  <w:style w:type="character" w:customStyle="1" w:styleId="c1">
    <w:name w:val="c1"/>
    <w:basedOn w:val="a0"/>
    <w:rsid w:val="00741FD1"/>
  </w:style>
  <w:style w:type="paragraph" w:styleId="a7">
    <w:name w:val="header"/>
    <w:basedOn w:val="a"/>
    <w:link w:val="a8"/>
    <w:uiPriority w:val="99"/>
    <w:unhideWhenUsed/>
    <w:rsid w:val="00D032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03288"/>
  </w:style>
  <w:style w:type="paragraph" w:styleId="a9">
    <w:name w:val="footer"/>
    <w:basedOn w:val="a"/>
    <w:link w:val="aa"/>
    <w:uiPriority w:val="99"/>
    <w:unhideWhenUsed/>
    <w:rsid w:val="00D032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032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91B0B4-A89D-4F1C-B4A8-D9F604992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8</Pages>
  <Words>1075</Words>
  <Characters>6130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niki</dc:creator>
  <cp:lastModifiedBy>Admin</cp:lastModifiedBy>
  <cp:revision>6</cp:revision>
  <cp:lastPrinted>2021-01-11T12:27:00Z</cp:lastPrinted>
  <dcterms:created xsi:type="dcterms:W3CDTF">2023-01-23T12:19:00Z</dcterms:created>
  <dcterms:modified xsi:type="dcterms:W3CDTF">2023-02-04T07:50:00Z</dcterms:modified>
</cp:coreProperties>
</file>